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43" w:rsidRDefault="00340396">
      <w:pPr>
        <w:spacing w:before="65"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149" style="position:absolute;left:0;text-align:left;margin-left:33.95pt;margin-top:69.9pt;width:773.1pt;height:2.6pt;z-index:-251668992;mso-position-horizontal-relative:page;mso-position-vertical-relative:page" coordorigin="679,1398" coordsize="15462,52">
            <v:group id="_x0000_s1156" style="position:absolute;left:688;top:1407;width:15444;height:18" coordorigin="688,1407" coordsize="15444,18">
              <v:shape id="_x0000_s1157" style="position:absolute;left:688;top:1407;width:15444;height:18" coordorigin="688,1407" coordsize="15444,18" path="m688,1407r15444,l16132,1425r-15444,l688,1407xe" fillcolor="#999" stroked="f">
                <v:path arrowok="t"/>
              </v:shape>
            </v:group>
            <v:group id="_x0000_s1154" style="position:absolute;left:688;top:1423;width:15444;height:18" coordorigin="688,1423" coordsize="15444,18">
              <v:shape id="_x0000_s1155" style="position:absolute;left:688;top:1423;width:15444;height:18" coordorigin="688,1423" coordsize="15444,18" path="m688,1423r15444,l16132,1441r-15444,l688,1423xe" fillcolor="#ededed" stroked="f">
                <v:path arrowok="t"/>
              </v:shape>
            </v:group>
            <v:group id="_x0000_s1152" style="position:absolute;left:688;top:1408;width:16;height:32" coordorigin="688,1408" coordsize="16,32">
              <v:shape id="_x0000_s1153" style="position:absolute;left:688;top:1408;width:16;height:32" coordorigin="688,1408" coordsize="16,32" path="m688,1440r,-32l704,1408r,16l688,1440e" fillcolor="#999" stroked="f">
                <v:path arrowok="t"/>
              </v:shape>
            </v:group>
            <v:group id="_x0000_s1150" style="position:absolute;left:16116;top:1408;width:16;height:32" coordorigin="16116,1408" coordsize="16,32">
              <v:shape id="_x0000_s1151" style="position:absolute;left:16116;top:1408;width:16;height:32" coordorigin="16116,1408" coordsize="16,32" path="m16132,1440r-16,l16116,1424r16,-16l16132,1440e" fillcolor="#ededed" stroked="f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333333"/>
        </w:rPr>
        <w:t>Respuestas</w:t>
      </w:r>
      <w:r>
        <w:rPr>
          <w:rFonts w:ascii="Arial" w:eastAsia="Arial" w:hAnsi="Arial" w:cs="Arial"/>
          <w:b/>
          <w:bCs/>
          <w:color w:val="333333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333333"/>
        </w:rPr>
        <w:t>enviadas:</w:t>
      </w:r>
      <w:r>
        <w:rPr>
          <w:rFonts w:ascii="Arial" w:eastAsia="Arial" w:hAnsi="Arial" w:cs="Arial"/>
          <w:b/>
          <w:bCs/>
          <w:color w:val="333333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w w:val="102"/>
        </w:rPr>
        <w:t>11</w:t>
      </w:r>
    </w:p>
    <w:p w:rsidR="00766E43" w:rsidRDefault="00340396">
      <w:pPr>
        <w:spacing w:before="51"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140" style="position:absolute;left:0;text-align:left;margin-left:39.55pt;margin-top:34.8pt;width:607.45pt;height:380.2pt;z-index:-251667968;mso-position-horizontal-relative:page" coordorigin="791,696" coordsize="12149,7604">
            <v:group id="_x0000_s1147" style="position:absolute;left:800;top:8283;width:12131;height:2" coordorigin="800,8283" coordsize="12131,2">
              <v:shape id="_x0000_s1148" style="position:absolute;left:800;top:8283;width:12131;height:2" coordorigin="800,8283" coordsize="12131,0" path="m800,8283r12131,e" filled="f" strokecolor="#ddd" strokeweight=".31758mm">
                <v:path arrowok="t"/>
              </v:shape>
            </v:group>
            <v:group id="_x0000_s1145" style="position:absolute;left:12923;top:705;width:2;height:7586" coordorigin="12923,705" coordsize="2,7586">
              <v:shape id="_x0000_s1146" style="position:absolute;left:12923;top:705;width:2;height:7586" coordorigin="12923,705" coordsize="0,7586" path="m12923,8291r,-7586e" filled="f" strokecolor="#ddd" strokeweight=".31758mm">
                <v:path arrowok="t"/>
              </v:shape>
            </v:group>
            <v:group id="_x0000_s1143" style="position:absolute;left:808;top:705;width:2;height:7586" coordorigin="808,705" coordsize="2,7586">
              <v:shape id="_x0000_s1144" style="position:absolute;left:808;top:705;width:2;height:7586" coordorigin="808,705" coordsize="0,7586" path="m808,8291r,-7586e" filled="f" strokecolor="#ddd" strokeweight=".31758mm">
                <v:path arrowok="t"/>
              </v:shape>
            </v:group>
            <v:group id="_x0000_s1141" style="position:absolute;left:800;top:713;width:12131;height:2" coordorigin="800,713" coordsize="12131,2">
              <v:shape id="_x0000_s1142" style="position:absolute;left:800;top:713;width:12131;height:2" coordorigin="800,713" coordsize="12131,0" path="m800,713r12131,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333333"/>
        </w:rPr>
        <w:t>Preguntas:</w:t>
      </w:r>
      <w:r>
        <w:rPr>
          <w:rFonts w:ascii="Arial" w:eastAsia="Arial" w:hAnsi="Arial" w:cs="Arial"/>
          <w:b/>
          <w:bCs/>
          <w:color w:val="333333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333333"/>
          <w:w w:val="102"/>
        </w:rPr>
        <w:t>10</w:t>
      </w:r>
    </w:p>
    <w:p w:rsidR="00766E43" w:rsidRDefault="00766E43">
      <w:pPr>
        <w:spacing w:before="1" w:after="0" w:line="130" w:lineRule="exact"/>
        <w:rPr>
          <w:sz w:val="13"/>
          <w:szCs w:val="13"/>
        </w:rPr>
      </w:pPr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340396">
      <w:pPr>
        <w:spacing w:after="0" w:line="240" w:lineRule="auto"/>
        <w:ind w:left="85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()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Dinos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algo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que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te</w:t>
      </w:r>
      <w:proofErr w:type="gramEnd"/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haya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gustado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metodología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que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hemos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empleado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segundo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semestre.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78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gustado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grupo,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pueden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afrontar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mejor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dudas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>surgen.</w:t>
      </w:r>
    </w:p>
    <w:p w:rsidR="00766E43" w:rsidRDefault="00340396">
      <w:pPr>
        <w:spacing w:before="3" w:after="0" w:line="242" w:lineRule="auto"/>
        <w:ind w:left="780" w:right="17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También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gustado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</w:rPr>
        <w:t>haber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hecho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ejercicios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clase,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tenemos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ayuda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compañeros,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2"/>
        </w:rPr>
        <w:t xml:space="preserve">y </w:t>
      </w:r>
      <w:r>
        <w:rPr>
          <w:rFonts w:ascii="Arial" w:eastAsia="Arial" w:hAnsi="Arial" w:cs="Arial"/>
        </w:rPr>
        <w:t>podemos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darnos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fallos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casa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solos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veríamos.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780"/>
        </w:tabs>
        <w:spacing w:after="0" w:line="242" w:lineRule="auto"/>
        <w:ind w:left="780" w:right="159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Mezclar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problemas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breve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explicación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objetivo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empezar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ejercicio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continuar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corrigiendo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dudas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  <w:w w:val="102"/>
        </w:rPr>
        <w:t xml:space="preserve">a </w:t>
      </w:r>
      <w:r>
        <w:rPr>
          <w:rFonts w:ascii="Arial" w:eastAsia="Arial" w:hAnsi="Arial" w:cs="Arial"/>
        </w:rPr>
        <w:t>lo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largo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clase.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78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salir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explicar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resolver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algun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ejercicio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cuestion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pizarra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780"/>
        </w:tabs>
        <w:spacing w:after="0" w:line="242" w:lineRule="auto"/>
        <w:ind w:left="780" w:right="187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Resumiendo,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explicado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pizarra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resuelto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dudas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clases,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ejercicios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han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hecho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ayuda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supervisión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profesorado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78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Que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</w:rPr>
        <w:t>te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obligaba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mirarte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temario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semanas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780"/>
        </w:tabs>
        <w:spacing w:after="0" w:line="240" w:lineRule="auto"/>
        <w:ind w:left="34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explicarnos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conceptos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nosotros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mismos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interiorizamos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2"/>
        </w:rPr>
        <w:t>más.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780"/>
        </w:tabs>
        <w:spacing w:after="0" w:line="242" w:lineRule="auto"/>
        <w:ind w:left="780" w:right="179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gustado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hemos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centrado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ejercicios,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hemos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resuelto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clase,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 xml:space="preserve">menos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grupo,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atención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vuestra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>parte.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780"/>
        </w:tabs>
        <w:spacing w:after="0" w:line="242" w:lineRule="auto"/>
        <w:ind w:left="780" w:right="205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Que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ejercicios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hacíamos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incluso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complicados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examen,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 xml:space="preserve">los </w:t>
      </w:r>
      <w:r>
        <w:rPr>
          <w:rFonts w:ascii="Arial" w:eastAsia="Arial" w:hAnsi="Arial" w:cs="Arial"/>
        </w:rPr>
        <w:t>hacías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allí,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necesario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preparar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examen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mucho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menos.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780"/>
        </w:tabs>
        <w:spacing w:after="0" w:line="242" w:lineRule="auto"/>
        <w:ind w:left="780" w:right="214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Hemos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participado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más,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hemos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hecho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ejercicios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clase,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corregido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última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 xml:space="preserve">de </w:t>
      </w:r>
      <w:r>
        <w:rPr>
          <w:rFonts w:ascii="Arial" w:eastAsia="Arial" w:hAnsi="Arial" w:cs="Arial"/>
        </w:rPr>
        <w:t>cónico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ejercicios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2"/>
        </w:rPr>
        <w:t>semanales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78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las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exposiciones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teoría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clase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78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pict>
          <v:group id="_x0000_s1133" style="position:absolute;left:0;text-align:left;margin-left:39.55pt;margin-top:29.85pt;width:607.45pt;height:93.75pt;z-index:-251666944;mso-position-horizontal-relative:page" coordorigin="791,597" coordsize="12149,1875">
            <v:group id="_x0000_s1138" style="position:absolute;left:12923;top:606;width:2;height:1857" coordorigin="12923,606" coordsize="2,1857">
              <v:shape id="_x0000_s1139" style="position:absolute;left:12923;top:606;width:2;height:1857" coordorigin="12923,606" coordsize="0,1857" path="m12923,2463r,-1857e" filled="f" strokecolor="#ddd" strokeweight=".31758mm">
                <v:path arrowok="t"/>
              </v:shape>
            </v:group>
            <v:group id="_x0000_s1136" style="position:absolute;left:808;top:606;width:2;height:1857" coordorigin="808,606" coordsize="2,1857">
              <v:shape id="_x0000_s1137" style="position:absolute;left:808;top:606;width:2;height:1857" coordorigin="808,606" coordsize="0,1857" path="m808,2463r,-1857e" filled="f" strokecolor="#ddd" strokeweight=".31758mm">
                <v:path arrowok="t"/>
              </v:shape>
            </v:group>
            <v:group id="_x0000_s1134" style="position:absolute;left:800;top:614;width:12131;height:2" coordorigin="800,614" coordsize="12131,2">
              <v:shape id="_x0000_s1135" style="position:absolute;left:800;top:614;width:12131;height:2" coordorigin="800,614" coordsize="12131,0" path="m800,614r12131,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hecho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haber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salido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pizarra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>explicar.</w:t>
      </w:r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766E43">
      <w:pPr>
        <w:spacing w:before="3" w:after="0" w:line="280" w:lineRule="exact"/>
        <w:rPr>
          <w:sz w:val="28"/>
          <w:szCs w:val="28"/>
        </w:rPr>
      </w:pPr>
    </w:p>
    <w:p w:rsidR="00766E43" w:rsidRDefault="00340396">
      <w:pPr>
        <w:spacing w:after="0" w:line="240" w:lineRule="auto"/>
        <w:ind w:left="4114" w:right="53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()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Ahora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algo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que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te</w:t>
      </w:r>
      <w:proofErr w:type="gramEnd"/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haya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gustado.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78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parecido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2"/>
        </w:rPr>
        <w:t>correcto.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78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preparar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teoría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nuestros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propios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>medios</w:t>
      </w:r>
    </w:p>
    <w:p w:rsidR="00766E43" w:rsidRDefault="00766E43">
      <w:pPr>
        <w:spacing w:after="0"/>
        <w:sectPr w:rsidR="00766E43">
          <w:type w:val="continuous"/>
          <w:pgSz w:w="16820" w:h="11900" w:orient="landscape"/>
          <w:pgMar w:top="640" w:right="2420" w:bottom="280" w:left="580" w:header="720" w:footer="720" w:gutter="0"/>
          <w:cols w:space="720"/>
        </w:sectPr>
      </w:pPr>
    </w:p>
    <w:p w:rsidR="00766E43" w:rsidRDefault="00340396">
      <w:pPr>
        <w:tabs>
          <w:tab w:val="left" w:pos="540"/>
        </w:tabs>
        <w:spacing w:before="73" w:after="0" w:line="242" w:lineRule="auto"/>
        <w:ind w:left="540" w:right="165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Pienso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</w:rPr>
        <w:t>este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sistema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hemos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perdido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mucho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clase,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reuníamos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 xml:space="preserve">grupos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ganaríamos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explicase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vez.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75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hubiera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gustado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método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expertos´´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hubiera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tocado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alguien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nada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 xml:space="preserve">grupo,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sido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caso,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podría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ocurrir,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ventaja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trabajar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grupo,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puede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 xml:space="preserve">convertirse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inconveniente.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61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Tener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explicar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tema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nunca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había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visto,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encontraba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perdida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seleccionar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2"/>
        </w:rPr>
        <w:t xml:space="preserve">la </w:t>
      </w:r>
      <w:r>
        <w:rPr>
          <w:rFonts w:ascii="Arial" w:eastAsia="Arial" w:hAnsi="Arial" w:cs="Arial"/>
        </w:rPr>
        <w:t>información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2"/>
        </w:rPr>
        <w:t>importante.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gustado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habia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gente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iba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estudiaba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perjudicaba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resto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81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Los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grupos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pudimos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elegirlos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habia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ocasiones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dificil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ponerse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acuerdo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 xml:space="preserve">caso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diferencias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fueron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resueltas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problema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70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resolver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cuestiones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anteriores,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tengamos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buscar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vida,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inmensa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mayoria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 xml:space="preserve">han </w:t>
      </w:r>
      <w:r>
        <w:rPr>
          <w:rFonts w:ascii="Arial" w:eastAsia="Arial" w:hAnsi="Arial" w:cs="Arial"/>
        </w:rPr>
        <w:t>sido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explicadas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anterioridad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clase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2615" w:hanging="4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Pocas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explicaciones.</w:t>
      </w:r>
      <w:proofErr w:type="gramEnd"/>
      <w:r>
        <w:rPr>
          <w:rFonts w:ascii="Arial" w:eastAsia="Arial" w:hAnsi="Arial" w:cs="Arial"/>
          <w:spacing w:val="29"/>
        </w:rPr>
        <w:t xml:space="preserve"> </w:t>
      </w:r>
      <w:proofErr w:type="gramStart"/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nosotros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siempre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vamos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saber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explicarselo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correctamente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 xml:space="preserve">nuestros </w:t>
      </w:r>
      <w:r>
        <w:rPr>
          <w:rFonts w:ascii="Arial" w:eastAsia="Arial" w:hAnsi="Arial" w:cs="Arial"/>
        </w:rPr>
        <w:t>compañeros.</w:t>
      </w:r>
      <w:proofErr w:type="gramEnd"/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mucha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falta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explicación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correcta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profesor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566" w:hanging="432"/>
        <w:rPr>
          <w:rFonts w:ascii="Arial" w:eastAsia="Arial" w:hAnsi="Arial" w:cs="Arial"/>
        </w:rPr>
      </w:pPr>
      <w:r>
        <w:pict>
          <v:group id="_x0000_s1124" style="position:absolute;left:0;text-align:left;margin-left:39.55pt;margin-top:55.5pt;width:607.45pt;height:98.5pt;z-index:-251664896;mso-position-horizontal-relative:page" coordorigin="791,1110" coordsize="12149,1970">
            <v:group id="_x0000_s1131" style="position:absolute;left:800;top:3063;width:12131;height:2" coordorigin="800,3063" coordsize="12131,2">
              <v:shape id="_x0000_s1132" style="position:absolute;left:800;top:3063;width:12131;height:2" coordorigin="800,3063" coordsize="12131,0" path="m800,3063r12131,e" filled="f" strokecolor="#ddd" strokeweight=".31758mm">
                <v:path arrowok="t"/>
              </v:shape>
            </v:group>
            <v:group id="_x0000_s1129" style="position:absolute;left:808;top:1119;width:2;height:1952" coordorigin="808,1119" coordsize="2,1952">
              <v:shape id="_x0000_s1130" style="position:absolute;left:808;top:1119;width:2;height:1952" coordorigin="808,1119" coordsize="0,1952" path="m808,3071r,-1952e" filled="f" strokecolor="#ddd" strokeweight=".31758mm">
                <v:path arrowok="t"/>
              </v:shape>
            </v:group>
            <v:group id="_x0000_s1127" style="position:absolute;left:12923;top:1119;width:2;height:1952" coordorigin="12923,1119" coordsize="2,1952">
              <v:shape id="_x0000_s1128" style="position:absolute;left:12923;top:1119;width:2;height:1952" coordorigin="12923,1119" coordsize="0,1952" path="m12923,3071r,-1952e" filled="f" strokecolor="#ddd" strokeweight=".31758mm">
                <v:path arrowok="t"/>
              </v:shape>
            </v:group>
            <v:group id="_x0000_s1125" style="position:absolute;left:800;top:1127;width:12131;height:2" coordorigin="800,1127" coordsize="12131,2">
              <v:shape id="_x0000_s1126" style="position:absolute;left:800;top:1127;width:12131;height:2" coordorigin="800,1127" coordsize="12131,0" path="m800,1127r12131,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prepare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trozo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tiene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ningun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sentido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después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clase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 xml:space="preserve">no </w:t>
      </w:r>
      <w:r>
        <w:rPr>
          <w:rFonts w:ascii="Arial" w:eastAsia="Arial" w:hAnsi="Arial" w:cs="Arial"/>
        </w:rPr>
        <w:t>vuelve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explicar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temario,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muchas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gente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prepara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clases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siquiera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sabe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asimilar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 xml:space="preserve">que </w:t>
      </w:r>
      <w:r>
        <w:rPr>
          <w:rFonts w:ascii="Arial" w:eastAsia="Arial" w:hAnsi="Arial" w:cs="Arial"/>
        </w:rPr>
        <w:t>está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contando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puede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ocasionar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dudas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compañeros</w:t>
      </w:r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766E43">
      <w:pPr>
        <w:spacing w:after="0" w:line="280" w:lineRule="exact"/>
        <w:rPr>
          <w:sz w:val="28"/>
          <w:szCs w:val="28"/>
        </w:rPr>
      </w:pPr>
    </w:p>
    <w:p w:rsidR="00766E43" w:rsidRDefault="00340396">
      <w:pPr>
        <w:spacing w:after="0" w:line="240" w:lineRule="auto"/>
        <w:ind w:left="1389" w:right="2857"/>
        <w:jc w:val="center"/>
        <w:rPr>
          <w:rFonts w:ascii="Arial" w:eastAsia="Arial" w:hAnsi="Arial" w:cs="Arial"/>
        </w:rPr>
      </w:pPr>
      <w:r>
        <w:pict>
          <v:group id="_x0000_s1117" style="position:absolute;left:0;text-align:left;margin-left:39.55pt;margin-top:-330.2pt;width:607.45pt;height:313pt;z-index:-251665920;mso-position-horizontal-relative:page" coordorigin="791,-6604" coordsize="12149,6260">
            <v:group id="_x0000_s1122" style="position:absolute;left:800;top:-362;width:12131;height:2" coordorigin="800,-362" coordsize="12131,2">
              <v:shape id="_x0000_s1123" style="position:absolute;left:800;top:-362;width:12131;height:2" coordorigin="800,-362" coordsize="12131,0" path="m800,-362r12131,e" filled="f" strokecolor="#ddd" strokeweight=".31758mm">
                <v:path arrowok="t"/>
              </v:shape>
            </v:group>
            <v:group id="_x0000_s1120" style="position:absolute;left:12923;top:-6595;width:2;height:6242" coordorigin="12923,-6595" coordsize="2,6242">
              <v:shape id="_x0000_s1121" style="position:absolute;left:12923;top:-6595;width:2;height:6242" coordorigin="12923,-6595" coordsize="0,6242" path="m12923,-354r,-6241e" filled="f" strokecolor="#ddd" strokeweight=".31758mm">
                <v:path arrowok="t"/>
              </v:shape>
            </v:group>
            <v:group id="_x0000_s1118" style="position:absolute;left:808;top:-6595;width:2;height:6242" coordorigin="808,-6595" coordsize="2,6242">
              <v:shape id="_x0000_s1119" style="position:absolute;left:808;top:-6595;width:2;height:6242" coordorigin="808,-6595" coordsize="0,6242" path="m808,-354r,-6241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</w:rPr>
        <w:t>3.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()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¿Recomendarías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</w:rPr>
        <w:t>esta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metodología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para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tus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compañeros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los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próximos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cursos?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66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115" style="position:absolute;left:0;text-align:left;margin-left:140.05pt;margin-top:6.3pt;width:232.05pt;height:.1pt;z-index:-251662848;mso-position-horizontal-relative:page" coordorigin="2801,126" coordsize="4641,2">
            <v:shape id="_x0000_s1116" style="position:absolute;left:2801;top:126;width:4641;height:2" coordorigin="2801,126" coordsize="4641,0" path="m2801,126r4641,e" filled="f" strokecolor="#983200" strokeweight="2.82292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</w:rPr>
        <w:t xml:space="preserve">­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(0):</w:t>
      </w:r>
      <w:r>
        <w:rPr>
          <w:rFonts w:ascii="Arial" w:eastAsia="Arial" w:hAnsi="Arial" w:cs="Arial"/>
          <w:spacing w:val="-55"/>
        </w:rPr>
        <w:t xml:space="preserve"> 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(72.73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>%)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37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113" style="position:absolute;left:0;text-align:left;margin-left:140.05pt;margin-top:6.3pt;width:87.2pt;height:.1pt;z-index:-251661824;mso-position-horizontal-relative:page" coordorigin="2801,126" coordsize="1744,2">
            <v:shape id="_x0000_s1114" style="position:absolute;left:2801;top:126;width:1744;height:2" coordorigin="2801,126" coordsize="1744,0" path="m2801,126r1744,e" filled="f" strokecolor="#fe0000" strokeweight="2.82292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</w:rPr>
        <w:t xml:space="preserve">­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(0):</w:t>
      </w:r>
      <w:r>
        <w:rPr>
          <w:rFonts w:ascii="Arial" w:eastAsia="Arial" w:hAnsi="Arial" w:cs="Arial"/>
          <w:spacing w:val="-55"/>
        </w:rPr>
        <w:t xml:space="preserve"> 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(27.27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>%)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106" style="position:absolute;left:0;text-align:left;margin-left:39.55pt;margin-top:29.85pt;width:607.45pt;height:107.35pt;z-index:-251663872;mso-position-horizontal-relative:page" coordorigin="791,597" coordsize="12149,2147">
            <v:group id="_x0000_s1111" style="position:absolute;left:12923;top:606;width:2;height:2129" coordorigin="12923,606" coordsize="2,2129">
              <v:shape id="_x0000_s1112" style="position:absolute;left:12923;top:606;width:2;height:2129" coordorigin="12923,606" coordsize="0,2129" path="m12923,2735r,-2129e" filled="f" strokecolor="#ddd" strokeweight=".31758mm">
                <v:path arrowok="t"/>
              </v:shape>
            </v:group>
            <v:group id="_x0000_s1109" style="position:absolute;left:808;top:606;width:2;height:2129" coordorigin="808,606" coordsize="2,2129">
              <v:shape id="_x0000_s1110" style="position:absolute;left:808;top:606;width:2;height:2129" coordorigin="808,606" coordsize="0,2129" path="m808,2735r,-2129e" filled="f" strokecolor="#ddd" strokeweight=".31758mm">
                <v:path arrowok="t"/>
              </v:shape>
            </v:group>
            <v:group id="_x0000_s1107" style="position:absolute;left:800;top:614;width:12131;height:2" coordorigin="800,614" coordsize="12131,2">
              <v:shape id="_x0000_s1108" style="position:absolute;left:800;top:614;width:12131;height:2" coordorigin="800,614" coordsize="12131,0" path="m800,614r12131,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</w:rPr>
        <w:t>Promedio: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0.00</w:t>
      </w:r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766E43">
      <w:pPr>
        <w:spacing w:before="3" w:after="0" w:line="280" w:lineRule="exact"/>
        <w:rPr>
          <w:sz w:val="28"/>
          <w:szCs w:val="28"/>
        </w:rPr>
      </w:pPr>
    </w:p>
    <w:p w:rsidR="00766E43" w:rsidRDefault="00340396">
      <w:pPr>
        <w:spacing w:after="0" w:line="240" w:lineRule="auto"/>
        <w:ind w:left="4842" w:right="63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()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a)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Uso</w:t>
      </w:r>
      <w:proofErr w:type="gramEnd"/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moodle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Bien,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modo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siempre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contacto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esperar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siguiente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2"/>
        </w:rPr>
        <w:t>clase.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parece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interesante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221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Personalmente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</w:rPr>
        <w:t>uso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bastante,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extraña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haya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compañeros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meten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nunca.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 xml:space="preserve">mejor </w:t>
      </w:r>
      <w:r>
        <w:rPr>
          <w:rFonts w:ascii="Arial" w:eastAsia="Arial" w:hAnsi="Arial" w:cs="Arial"/>
        </w:rPr>
        <w:t>método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compartir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información,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ejercicios,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dudas,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etc.</w:t>
      </w:r>
      <w:proofErr w:type="gramEnd"/>
    </w:p>
    <w:p w:rsidR="00766E43" w:rsidRDefault="00766E43">
      <w:pPr>
        <w:spacing w:after="0"/>
        <w:sectPr w:rsidR="00766E43">
          <w:pgSz w:w="16820" w:h="11900" w:orient="landscape"/>
          <w:pgMar w:top="680" w:right="2420" w:bottom="280" w:left="820" w:header="720" w:footer="720" w:gutter="0"/>
          <w:cols w:space="720"/>
        </w:sectPr>
      </w:pPr>
    </w:p>
    <w:p w:rsidR="00766E43" w:rsidRDefault="00340396">
      <w:pPr>
        <w:tabs>
          <w:tab w:val="left" w:pos="540"/>
        </w:tabs>
        <w:spacing w:before="77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parece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acierto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trasladar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clase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facilitar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entrega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2"/>
        </w:rPr>
        <w:t>virtual.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Esta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compartir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2"/>
        </w:rPr>
        <w:t>cosas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w w:val="102"/>
        </w:rPr>
        <w:t>si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Bien,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gusta.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5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principio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gustaba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</w:rPr>
        <w:t>usar</w:t>
      </w:r>
      <w:proofErr w:type="gram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moodle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plataforma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nunca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había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usado,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ahora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>muy útil.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herramienta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2"/>
        </w:rPr>
        <w:t>practica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suelo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mirar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>mucho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097" style="position:absolute;left:0;text-align:left;margin-left:39.55pt;margin-top:29.85pt;width:607.45pt;height:303.4pt;z-index:-251659776;mso-position-horizontal-relative:page" coordorigin="791,597" coordsize="12149,6068">
            <v:group id="_x0000_s1104" style="position:absolute;left:800;top:6648;width:12131;height:2" coordorigin="800,6648" coordsize="12131,2">
              <v:shape id="_x0000_s1105" style="position:absolute;left:800;top:6648;width:12131;height:2" coordorigin="800,6648" coordsize="12131,0" path="m800,6648r12131,e" filled="f" strokecolor="#ddd" strokeweight=".31758mm">
                <v:path arrowok="t"/>
              </v:shape>
            </v:group>
            <v:group id="_x0000_s1102" style="position:absolute;left:12923;top:606;width:2;height:6050" coordorigin="12923,606" coordsize="2,6050">
              <v:shape id="_x0000_s1103" style="position:absolute;left:12923;top:606;width:2;height:6050" coordorigin="12923,606" coordsize="0,6050" path="m12923,6656r,-6050e" filled="f" strokecolor="#ddd" strokeweight=".31758mm">
                <v:path arrowok="t"/>
              </v:shape>
            </v:group>
            <v:group id="_x0000_s1100" style="position:absolute;left:808;top:606;width:2;height:6050" coordorigin="808,606" coordsize="2,6050">
              <v:shape id="_x0000_s1101" style="position:absolute;left:808;top:606;width:2;height:6050" coordorigin="808,606" coordsize="0,6050" path="m808,6656r,-6050e" filled="f" strokecolor="#ddd" strokeweight=".31758mm">
                <v:path arrowok="t"/>
              </v:shape>
            </v:group>
            <v:group id="_x0000_s1098" style="position:absolute;left:800;top:614;width:12131;height:2" coordorigin="800,614" coordsize="12131,2">
              <v:shape id="_x0000_s1099" style="position:absolute;left:800;top:614;width:12131;height:2" coordorigin="800,614" coordsize="12131,0" path="m800,614r12131,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Es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buen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>sistema</w:t>
      </w:r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766E43">
      <w:pPr>
        <w:spacing w:before="3" w:after="0" w:line="280" w:lineRule="exact"/>
        <w:rPr>
          <w:sz w:val="28"/>
          <w:szCs w:val="28"/>
        </w:rPr>
      </w:pPr>
    </w:p>
    <w:p w:rsidR="00766E43" w:rsidRDefault="00340396">
      <w:pPr>
        <w:spacing w:after="0" w:line="240" w:lineRule="auto"/>
        <w:ind w:left="3149" w:right="-20"/>
        <w:rPr>
          <w:rFonts w:ascii="Arial" w:eastAsia="Arial" w:hAnsi="Arial" w:cs="Arial"/>
        </w:rPr>
      </w:pPr>
      <w:r>
        <w:pict>
          <v:group id="_x0000_s1090" style="position:absolute;left:0;text-align:left;margin-left:39.55pt;margin-top:-227pt;width:607.45pt;height:209.75pt;z-index:-251660800;mso-position-horizontal-relative:page" coordorigin="791,-4540" coordsize="12149,4195">
            <v:group id="_x0000_s1095" style="position:absolute;left:800;top:-362;width:12131;height:2" coordorigin="800,-362" coordsize="12131,2">
              <v:shape id="_x0000_s1096" style="position:absolute;left:800;top:-362;width:12131;height:2" coordorigin="800,-362" coordsize="12131,0" path="m800,-362r12131,e" filled="f" strokecolor="#ddd" strokeweight=".31758mm">
                <v:path arrowok="t"/>
              </v:shape>
            </v:group>
            <v:group id="_x0000_s1093" style="position:absolute;left:12923;top:-4531;width:2;height:4177" coordorigin="12923,-4531" coordsize="2,4177">
              <v:shape id="_x0000_s1094" style="position:absolute;left:12923;top:-4531;width:2;height:4177" coordorigin="12923,-4531" coordsize="0,4177" path="m12923,-354r,-4177e" filled="f" strokecolor="#ddd" strokeweight=".31758mm">
                <v:path arrowok="t"/>
              </v:shape>
            </v:group>
            <v:group id="_x0000_s1091" style="position:absolute;left:808;top:-4531;width:2;height:4177" coordorigin="808,-4531" coordsize="2,4177">
              <v:shape id="_x0000_s1092" style="position:absolute;left:808;top:-4531;width:2;height:4177" coordorigin="808,-4531" coordsize="0,4177" path="m808,-354r,-4177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</w:rPr>
        <w:t>5.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()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b)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uso</w:t>
      </w:r>
      <w:proofErr w:type="gramEnd"/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aplicaciones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informáticas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para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dibujo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ordenador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indispensable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carrera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cuantos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programas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sepas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usar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mejor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</w:rPr>
        <w:t>futuro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211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parece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también,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dependiendo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teoría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esté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dando,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combinar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dibujo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 xml:space="preserve">a </w:t>
      </w:r>
      <w:r>
        <w:rPr>
          <w:rFonts w:ascii="Arial" w:eastAsia="Arial" w:hAnsi="Arial" w:cs="Arial"/>
        </w:rPr>
        <w:t>mano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ordenador,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muchas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aclaramos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segundo.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opinión,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aumenta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visión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espacial,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beneficioso.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w w:val="102"/>
        </w:rPr>
        <w:t>si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si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explicación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previa,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>útil.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w w:val="102"/>
        </w:rPr>
        <w:t>adecuada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mucho,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ahorran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hacer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trabajos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ayudan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entender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cosas.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prácticas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>productivas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ralentiza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realización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trabajos.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opinión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tiene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demasiado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2"/>
        </w:rPr>
        <w:t>peso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hacer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trabajos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programas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sketchup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parece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beneficioso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futuro.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083" style="position:absolute;left:0;text-align:left;margin-left:39.55pt;margin-top:29.85pt;width:607.45pt;height:5.7pt;z-index:-251658752;mso-position-horizontal-relative:page" coordorigin="791,597" coordsize="12149,114">
            <v:group id="_x0000_s1088" style="position:absolute;left:800;top:614;width:12131;height:2" coordorigin="800,614" coordsize="12131,2">
              <v:shape id="_x0000_s1089" style="position:absolute;left:800;top:614;width:12131;height:2" coordorigin="800,614" coordsize="12131,0" path="m800,614r12131,e" filled="f" strokecolor="#ddd" strokeweight=".31758mm">
                <v:path arrowok="t"/>
              </v:shape>
            </v:group>
            <v:group id="_x0000_s1086" style="position:absolute;left:808;top:606;width:2;height:96" coordorigin="808,606" coordsize="2,96">
              <v:shape id="_x0000_s1087" style="position:absolute;left:808;top:606;width:2;height:96" coordorigin="808,606" coordsize="0,96" path="m808,703r,-97e" filled="f" strokecolor="#ddd" strokeweight=".31758mm">
                <v:path arrowok="t"/>
              </v:shape>
            </v:group>
            <v:group id="_x0000_s1084" style="position:absolute;left:12923;top:606;width:2;height:96" coordorigin="12923,606" coordsize="2,96">
              <v:shape id="_x0000_s1085" style="position:absolute;left:12923;top:606;width:2;height:96" coordorigin="12923,606" coordsize="0,96" path="m12923,703r,-97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Bien,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facilitan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te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ahorran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bastante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2"/>
        </w:rPr>
        <w:t>tiempo.</w:t>
      </w:r>
    </w:p>
    <w:p w:rsidR="00766E43" w:rsidRDefault="00766E43">
      <w:pPr>
        <w:spacing w:after="0"/>
        <w:sectPr w:rsidR="00766E43">
          <w:pgSz w:w="16820" w:h="11900" w:orient="landscape"/>
          <w:pgMar w:top="660" w:right="2420" w:bottom="280" w:left="820" w:header="720" w:footer="720" w:gutter="0"/>
          <w:cols w:space="720"/>
        </w:sectPr>
      </w:pPr>
    </w:p>
    <w:p w:rsidR="00766E43" w:rsidRDefault="00340396">
      <w:pPr>
        <w:spacing w:before="73" w:after="0" w:line="249" w:lineRule="exact"/>
        <w:ind w:left="2886" w:right="-20"/>
        <w:rPr>
          <w:rFonts w:ascii="Arial" w:eastAsia="Arial" w:hAnsi="Arial" w:cs="Arial"/>
        </w:rPr>
      </w:pPr>
      <w:r>
        <w:lastRenderedPageBreak/>
        <w:pict>
          <v:group id="_x0000_s1076" style="position:absolute;left:0;text-align:left;margin-left:39.55pt;margin-top:27.55pt;width:607.45pt;height:337pt;z-index:-251657728;mso-position-horizontal-relative:page;mso-position-vertical-relative:page" coordorigin="791,551" coordsize="12149,6740">
            <v:group id="_x0000_s1081" style="position:absolute;left:800;top:7274;width:12131;height:2" coordorigin="800,7274" coordsize="12131,2">
              <v:shape id="_x0000_s1082" style="position:absolute;left:800;top:7274;width:12131;height:2" coordorigin="800,7274" coordsize="12131,0" path="m800,7274r12131,e" filled="f" strokecolor="#ddd" strokeweight=".31758mm">
                <v:path arrowok="t"/>
              </v:shape>
            </v:group>
            <v:group id="_x0000_s1079" style="position:absolute;left:12923;top:560;width:2;height:6722" coordorigin="12923,560" coordsize="2,6722">
              <v:shape id="_x0000_s1080" style="position:absolute;left:12923;top:560;width:2;height:6722" coordorigin="12923,560" coordsize="0,6722" path="m12923,7282r,-6722e" filled="f" strokecolor="#ddd" strokeweight=".31758mm">
                <v:path arrowok="t"/>
              </v:shape>
            </v:group>
            <v:group id="_x0000_s1077" style="position:absolute;left:808;top:560;width:2;height:6722" coordorigin="808,560" coordsize="2,6722">
              <v:shape id="_x0000_s1078" style="position:absolute;left:808;top:560;width:2;height:6722" coordorigin="808,560" coordsize="0,6722" path="m808,7282r,-6722e" filled="f" strokecolor="#ddd" strokeweight=".31758mm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position w:val="-1"/>
        </w:rPr>
        <w:t>6.</w:t>
      </w:r>
      <w:r>
        <w:rPr>
          <w:rFonts w:ascii="Arial" w:eastAsia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()</w:t>
      </w:r>
      <w:r>
        <w:rPr>
          <w:rFonts w:ascii="Arial" w:eastAsia="Arial" w:hAnsi="Arial" w:cs="Arial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c)</w:t>
      </w:r>
      <w:r>
        <w:rPr>
          <w:rFonts w:ascii="Arial" w:eastAsia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construcción</w:t>
      </w:r>
      <w:r>
        <w:rPr>
          <w:rFonts w:ascii="Arial" w:eastAsia="Arial" w:hAnsi="Arial" w:cs="Arial"/>
          <w:b/>
          <w:bCs/>
          <w:spacing w:val="2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material</w:t>
      </w:r>
      <w:r>
        <w:rPr>
          <w:rFonts w:ascii="Arial" w:eastAsia="Arial" w:hAnsi="Arial" w:cs="Arial"/>
          <w:b/>
          <w:bCs/>
          <w:spacing w:val="1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</w:t>
      </w:r>
      <w:r>
        <w:rPr>
          <w:rFonts w:ascii="Arial" w:eastAsia="Arial" w:hAnsi="Arial" w:cs="Arial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las</w:t>
      </w:r>
      <w:r>
        <w:rPr>
          <w:rFonts w:ascii="Arial" w:eastAsia="Arial" w:hAnsi="Arial" w:cs="Arial"/>
          <w:b/>
          <w:bCs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piezas</w:t>
      </w:r>
      <w:r>
        <w:rPr>
          <w:rFonts w:ascii="Arial" w:eastAsia="Arial" w:hAnsi="Arial" w:cs="Arial"/>
          <w:b/>
          <w:bCs/>
          <w:spacing w:val="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diseñadas</w:t>
      </w:r>
      <w:r>
        <w:rPr>
          <w:rFonts w:ascii="Arial" w:eastAsia="Arial" w:hAnsi="Arial" w:cs="Arial"/>
          <w:b/>
          <w:bCs/>
          <w:spacing w:val="2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en</w:t>
      </w:r>
      <w:r>
        <w:rPr>
          <w:rFonts w:ascii="Arial" w:eastAsia="Arial" w:hAnsi="Arial" w:cs="Arial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</w:rPr>
        <w:t>3d</w:t>
      </w:r>
    </w:p>
    <w:p w:rsidR="00766E43" w:rsidRDefault="00766E43">
      <w:pPr>
        <w:spacing w:before="5" w:after="0" w:line="190" w:lineRule="exact"/>
        <w:rPr>
          <w:sz w:val="19"/>
          <w:szCs w:val="19"/>
        </w:rPr>
      </w:pPr>
    </w:p>
    <w:p w:rsidR="00766E43" w:rsidRDefault="00340396">
      <w:pPr>
        <w:tabs>
          <w:tab w:val="left" w:pos="540"/>
        </w:tabs>
        <w:spacing w:before="35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participado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227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Creo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invertido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demasiado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trabajar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equipo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ayudado,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incluso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 xml:space="preserve">a </w:t>
      </w:r>
      <w:r>
        <w:rPr>
          <w:rFonts w:ascii="Arial" w:eastAsia="Arial" w:hAnsi="Arial" w:cs="Arial"/>
        </w:rPr>
        <w:t>evadirnos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mecánica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entregas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>papel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bonito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complicado.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quedadas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tardes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mal,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organización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64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parece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atractivo.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</w:rPr>
        <w:t>te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impliques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ayuda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materializadas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ideas.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poder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2"/>
        </w:rPr>
        <w:t xml:space="preserve">construirlas </w:t>
      </w:r>
      <w:r>
        <w:rPr>
          <w:rFonts w:ascii="Arial" w:eastAsia="Arial" w:hAnsi="Arial" w:cs="Arial"/>
        </w:rPr>
        <w:t>pasan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algo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</w:rPr>
        <w:t>mas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>ideas/proyectos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Ha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sido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gustó,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poder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representar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realidad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había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pensado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diseñado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ordenador.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Hemos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perdido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demasiado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2"/>
        </w:rPr>
        <w:t>tiempo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55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Construir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piezas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diseñadas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didáctico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diga,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bastante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entretenido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 xml:space="preserve">ameno,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trabajos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compañeros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siempre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buenos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aprendemos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algo.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forma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hacer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diferente,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darte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puedes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diseñar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construir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cosas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>mismo.</w:t>
      </w:r>
      <w:proofErr w:type="gramEnd"/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ha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sido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bastante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entretenido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vez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educativo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trabajar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grupos.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w w:val="102"/>
        </w:rPr>
        <w:t>si</w:t>
      </w:r>
      <w:proofErr w:type="gramEnd"/>
      <w:r>
        <w:rPr>
          <w:rFonts w:ascii="Arial" w:eastAsia="Arial" w:hAnsi="Arial" w:cs="Arial"/>
          <w:w w:val="102"/>
        </w:rPr>
        <w:t>,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069" style="position:absolute;left:0;text-align:left;margin-left:39.55pt;margin-top:29.85pt;width:607.45pt;height:192.15pt;z-index:-251656704;mso-position-horizontal-relative:page" coordorigin="791,597" coordsize="12149,3843">
            <v:group id="_x0000_s1074" style="position:absolute;left:12923;top:606;width:2;height:3825" coordorigin="12923,606" coordsize="2,3825">
              <v:shape id="_x0000_s1075" style="position:absolute;left:12923;top:606;width:2;height:3825" coordorigin="12923,606" coordsize="0,3825" path="m12923,4432r,-3826e" filled="f" strokecolor="#ddd" strokeweight=".31758mm">
                <v:path arrowok="t"/>
              </v:shape>
            </v:group>
            <v:group id="_x0000_s1072" style="position:absolute;left:808;top:606;width:2;height:3825" coordorigin="808,606" coordsize="2,3825">
              <v:shape id="_x0000_s1073" style="position:absolute;left:808;top:606;width:2;height:3825" coordorigin="808,606" coordsize="0,3825" path="m808,4432r,-3826e" filled="f" strokecolor="#ddd" strokeweight=".31758mm">
                <v:path arrowok="t"/>
              </v:shape>
            </v:group>
            <v:group id="_x0000_s1070" style="position:absolute;left:800;top:614;width:12131;height:2" coordorigin="800,614" coordsize="12131,2">
              <v:shape id="_x0000_s1071" style="position:absolute;left:800;top:614;width:12131;height:2" coordorigin="800,614" coordsize="12131,0" path="m800,614r12131,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w w:val="102"/>
        </w:rPr>
        <w:t>entretenido</w:t>
      </w:r>
      <w:proofErr w:type="gramEnd"/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766E43">
      <w:pPr>
        <w:spacing w:before="3" w:after="0" w:line="280" w:lineRule="exact"/>
        <w:rPr>
          <w:sz w:val="28"/>
          <w:szCs w:val="28"/>
        </w:rPr>
      </w:pPr>
    </w:p>
    <w:p w:rsidR="00766E43" w:rsidRDefault="00340396">
      <w:pPr>
        <w:spacing w:after="0" w:line="240" w:lineRule="auto"/>
        <w:ind w:left="89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()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d)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sentirte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resonsable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un</w:t>
      </w:r>
      <w:proofErr w:type="gramEnd"/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grupo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compañeros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tener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que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explicarles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</w:rPr>
        <w:t>parte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del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temario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dificil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sobrellevar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>explicación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Perdemos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mucho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explicación</w:t>
      </w:r>
      <w:r>
        <w:rPr>
          <w:rFonts w:ascii="Arial" w:eastAsia="Arial" w:hAnsi="Arial" w:cs="Arial"/>
          <w:spacing w:val="23"/>
        </w:rPr>
        <w:t xml:space="preserve">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2"/>
        </w:rPr>
        <w:t>ganaríamos.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obliga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estudiar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semanalmente,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debes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responder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compañeros.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246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gustó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mucho,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ocasión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comprendí</w:t>
      </w:r>
      <w:r>
        <w:rPr>
          <w:rFonts w:ascii="Arial" w:eastAsia="Arial" w:hAnsi="Arial" w:cs="Arial"/>
          <w:spacing w:val="22"/>
        </w:rPr>
        <w:t xml:space="preserve">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tuve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explicar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 xml:space="preserve">eso </w:t>
      </w:r>
      <w:r>
        <w:rPr>
          <w:rFonts w:ascii="Arial" w:eastAsia="Arial" w:hAnsi="Arial" w:cs="Arial"/>
        </w:rPr>
        <w:t>entorpeció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grupo.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w w:val="102"/>
        </w:rPr>
        <w:t>no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62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</w:rPr>
        <w:t>te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prepares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mejor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cosas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compañeros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dependen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echen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 xml:space="preserve">cara 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mismo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exiges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más</w:t>
      </w:r>
    </w:p>
    <w:p w:rsidR="00766E43" w:rsidRDefault="00766E43">
      <w:pPr>
        <w:spacing w:after="0"/>
        <w:sectPr w:rsidR="00766E43">
          <w:pgSz w:w="16820" w:h="11900" w:orient="landscape"/>
          <w:pgMar w:top="520" w:right="2420" w:bottom="280" w:left="820" w:header="720" w:footer="720" w:gutter="0"/>
          <w:cols w:space="720"/>
        </w:sectPr>
      </w:pPr>
    </w:p>
    <w:p w:rsidR="00766E43" w:rsidRDefault="00340396">
      <w:pPr>
        <w:tabs>
          <w:tab w:val="left" w:pos="540"/>
        </w:tabs>
        <w:spacing w:before="77" w:after="0" w:line="242" w:lineRule="auto"/>
        <w:ind w:left="540" w:right="201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explicado</w:t>
      </w:r>
      <w:proofErr w:type="gram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anteriormente,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esto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tiene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sentido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después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vuelve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explicar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temario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 xml:space="preserve">la </w:t>
      </w:r>
      <w:r>
        <w:rPr>
          <w:rFonts w:ascii="Arial" w:eastAsia="Arial" w:hAnsi="Arial" w:cs="Arial"/>
        </w:rPr>
        <w:t>geometría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entiende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libros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solamente,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hay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verlo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espacio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saberlo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>transmitir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274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gustado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"dominar"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tema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poder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explicárselo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compañeros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mejorar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2"/>
        </w:rPr>
        <w:t xml:space="preserve">la </w:t>
      </w:r>
      <w:r>
        <w:rPr>
          <w:rFonts w:ascii="Arial" w:eastAsia="Arial" w:hAnsi="Arial" w:cs="Arial"/>
        </w:rPr>
        <w:t>comunicación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>ellos.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56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Bien,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obliga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hábito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estudio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aquellos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tengan.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quedar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 xml:space="preserve">ridiculo </w:t>
      </w:r>
      <w:r>
        <w:rPr>
          <w:rFonts w:ascii="Arial" w:eastAsia="Arial" w:hAnsi="Arial" w:cs="Arial"/>
        </w:rPr>
        <w:t>siendo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único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sabido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expicar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parte.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útil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didáctivo,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también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falta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explicación </w:t>
      </w:r>
      <w:r>
        <w:rPr>
          <w:rFonts w:ascii="Arial" w:eastAsia="Arial" w:hAnsi="Arial" w:cs="Arial"/>
        </w:rPr>
        <w:t>"profesional"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terminar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comprender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tema.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78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Personalmente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enseñar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aprendido,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hay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mucha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gente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prefiere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2"/>
        </w:rPr>
        <w:t xml:space="preserve">que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expliquen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060" style="position:absolute;left:0;text-align:left;margin-left:39.55pt;margin-top:29.85pt;width:607.45pt;height:329pt;z-index:-251654656;mso-position-horizontal-relative:page" coordorigin="791,597" coordsize="12149,6580">
            <v:group id="_x0000_s1067" style="position:absolute;left:800;top:7160;width:12131;height:2" coordorigin="800,7160" coordsize="12131,2">
              <v:shape id="_x0000_s1068" style="position:absolute;left:800;top:7160;width:12131;height:2" coordorigin="800,7160" coordsize="12131,0" path="m800,7160r12131,e" filled="f" strokecolor="#ddd" strokeweight=".31758mm">
                <v:path arrowok="t"/>
              </v:shape>
            </v:group>
            <v:group id="_x0000_s1065" style="position:absolute;left:12923;top:606;width:2;height:6562" coordorigin="12923,606" coordsize="2,6562">
              <v:shape id="_x0000_s1066" style="position:absolute;left:12923;top:606;width:2;height:6562" coordorigin="12923,606" coordsize="0,6562" path="m12923,7168r,-6562e" filled="f" strokecolor="#ddd" strokeweight=".31758mm">
                <v:path arrowok="t"/>
              </v:shape>
            </v:group>
            <v:group id="_x0000_s1063" style="position:absolute;left:808;top:606;width:2;height:6562" coordorigin="808,606" coordsize="2,6562">
              <v:shape id="_x0000_s1064" style="position:absolute;left:808;top:606;width:2;height:6562" coordorigin="808,606" coordsize="0,6562" path="m808,7168r,-6562e" filled="f" strokecolor="#ddd" strokeweight=".31758mm">
                <v:path arrowok="t"/>
              </v:shape>
            </v:group>
            <v:group id="_x0000_s1061" style="position:absolute;left:800;top:614;width:12131;height:2" coordorigin="800,614" coordsize="12131,2">
              <v:shape id="_x0000_s1062" style="position:absolute;left:800;top:614;width:12131;height:2" coordorigin="800,614" coordsize="12131,0" path="m800,614r12131,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Demasiada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responsabilidad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estudias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mal,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explicas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puede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>perjudicar</w:t>
      </w:r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766E43">
      <w:pPr>
        <w:spacing w:before="3" w:after="0" w:line="280" w:lineRule="exact"/>
        <w:rPr>
          <w:sz w:val="28"/>
          <w:szCs w:val="28"/>
        </w:rPr>
      </w:pPr>
    </w:p>
    <w:p w:rsidR="00766E43" w:rsidRDefault="00340396">
      <w:pPr>
        <w:spacing w:after="0" w:line="240" w:lineRule="auto"/>
        <w:ind w:left="3211" w:right="-20"/>
        <w:rPr>
          <w:rFonts w:ascii="Arial" w:eastAsia="Arial" w:hAnsi="Arial" w:cs="Arial"/>
        </w:rPr>
      </w:pPr>
      <w:r>
        <w:pict>
          <v:group id="_x0000_s1053" style="position:absolute;left:0;text-align:left;margin-left:39.55pt;margin-top:-206.2pt;width:607.45pt;height:188.95pt;z-index:-251655680;mso-position-horizontal-relative:page" coordorigin="791,-4124" coordsize="12149,3779">
            <v:group id="_x0000_s1058" style="position:absolute;left:800;top:-362;width:12131;height:2" coordorigin="800,-362" coordsize="12131,2">
              <v:shape id="_x0000_s1059" style="position:absolute;left:800;top:-362;width:12131;height:2" coordorigin="800,-362" coordsize="12131,0" path="m800,-362r12131,e" filled="f" strokecolor="#ddd" strokeweight=".31758mm">
                <v:path arrowok="t"/>
              </v:shape>
            </v:group>
            <v:group id="_x0000_s1056" style="position:absolute;left:12923;top:-4115;width:2;height:3761" coordorigin="12923,-4115" coordsize="2,3761">
              <v:shape id="_x0000_s1057" style="position:absolute;left:12923;top:-4115;width:2;height:3761" coordorigin="12923,-4115" coordsize="0,3761" path="m12923,-354r,-3761e" filled="f" strokecolor="#ddd" strokeweight=".31758mm">
                <v:path arrowok="t"/>
              </v:shape>
            </v:group>
            <v:group id="_x0000_s1054" style="position:absolute;left:808;top:-4115;width:2;height:3761" coordorigin="808,-4115" coordsize="2,3761">
              <v:shape id="_x0000_s1055" style="position:absolute;left:808;top:-4115;width:2;height:3761" coordorigin="808,-4115" coordsize="0,3761" path="m808,-354r,-3761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</w:rPr>
        <w:t>8.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()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e)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salir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pizarra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exponer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un</w:t>
      </w:r>
      <w:proofErr w:type="gramEnd"/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tema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público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importaría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volver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hacerlo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cursos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posteriores.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02"/>
        </w:rPr>
        <w:t>Indiferente.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86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Salir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pizarra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odiado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después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nuestra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vida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vamos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hacer,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cuanto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acostumbremos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2"/>
        </w:rPr>
        <w:t>mejor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hay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superar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miedos,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2"/>
        </w:rPr>
        <w:t>(;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603" w:hanging="4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difícil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estamos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acostrumbrados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útil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ayuda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confianza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nosotros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2"/>
        </w:rPr>
        <w:t xml:space="preserve">mismos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exponer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nuestras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ideas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2"/>
        </w:rPr>
        <w:t>adelante.</w:t>
      </w:r>
      <w:proofErr w:type="gramEnd"/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Bien,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puede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7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poco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corte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w w:val="102"/>
        </w:rPr>
        <w:t>si</w:t>
      </w:r>
      <w:proofErr w:type="gramEnd"/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parece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bien.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si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ayuda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profesor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643" w:hanging="4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Lo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bien,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siempre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ayuda,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saliendo,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estudiar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diariamente.</w:t>
      </w:r>
      <w:proofErr w:type="gramEnd"/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"que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2"/>
        </w:rPr>
        <w:t xml:space="preserve">dirán"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sé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pone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nervioso,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vez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</w:rPr>
        <w:t>te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obliga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saber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hablar,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estoy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favor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contra.</w:t>
      </w:r>
    </w:p>
    <w:p w:rsidR="00766E43" w:rsidRDefault="00766E43">
      <w:pPr>
        <w:spacing w:after="0"/>
        <w:sectPr w:rsidR="00766E43">
          <w:pgSz w:w="16820" w:h="11900" w:orient="landscape"/>
          <w:pgMar w:top="660" w:right="2420" w:bottom="280" w:left="820" w:header="720" w:footer="720" w:gutter="0"/>
          <w:cols w:space="720"/>
        </w:sectPr>
      </w:pPr>
    </w:p>
    <w:p w:rsidR="00766E43" w:rsidRDefault="00340396">
      <w:pPr>
        <w:spacing w:before="69" w:after="0" w:line="242" w:lineRule="auto"/>
        <w:ind w:left="208" w:right="1676"/>
        <w:jc w:val="center"/>
        <w:rPr>
          <w:rFonts w:ascii="Arial" w:eastAsia="Arial" w:hAnsi="Arial" w:cs="Arial"/>
        </w:rPr>
      </w:pPr>
      <w:r>
        <w:lastRenderedPageBreak/>
        <w:pict>
          <v:group id="_x0000_s1046" style="position:absolute;left:0;text-align:left;margin-left:39.55pt;margin-top:27.55pt;width:607.45pt;height:539.45pt;z-index:-251653632;mso-position-horizontal-relative:page;mso-position-vertical-relative:page" coordorigin="791,551" coordsize="12149,10789">
            <v:group id="_x0000_s1051" style="position:absolute;left:12923;top:560;width:2;height:10771" coordorigin="12923,560" coordsize="2,10771">
              <v:shape id="_x0000_s1052" style="position:absolute;left:12923;top:560;width:2;height:10771" coordorigin="12923,560" coordsize="0,10771" path="m12923,11331r,-10771e" filled="f" strokecolor="#ddd" strokeweight=".31758mm">
                <v:path arrowok="t"/>
              </v:shape>
            </v:group>
            <v:group id="_x0000_s1049" style="position:absolute;left:808;top:560;width:2;height:10771" coordorigin="808,560" coordsize="2,10771">
              <v:shape id="_x0000_s1050" style="position:absolute;left:808;top:560;width:2;height:10771" coordorigin="808,560" coordsize="0,10771" path="m808,11331l808,560e" filled="f" strokecolor="#ddd" strokeweight=".31758mm">
                <v:path arrowok="t"/>
              </v:shape>
            </v:group>
            <v:group id="_x0000_s1047" style="position:absolute;left:800;top:568;width:12131;height:2" coordorigin="800,568" coordsize="12131,2">
              <v:shape id="_x0000_s1048" style="position:absolute;left:800;top:568;width:12131;height:2" coordorigin="800,568" coordsize="12131,0" path="m800,568r12131,e" filled="f" strokecolor="#ddd" strokeweight=".31758mm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</w:rPr>
        <w:t>9.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()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Dinos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qué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opinas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tu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profesor.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Qué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sugieres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debería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mantener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qué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modificar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 xml:space="preserve">práctica </w:t>
      </w:r>
      <w:r>
        <w:rPr>
          <w:rFonts w:ascii="Arial" w:eastAsia="Arial" w:hAnsi="Arial" w:cs="Arial"/>
          <w:b/>
          <w:bCs/>
        </w:rPr>
        <w:t>pedagógica.</w:t>
      </w:r>
      <w:proofErr w:type="gramEnd"/>
      <w:r>
        <w:rPr>
          <w:rFonts w:ascii="Arial" w:eastAsia="Arial" w:hAnsi="Arial" w:cs="Arial"/>
          <w:b/>
          <w:bCs/>
          <w:spacing w:val="27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Recuerda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que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esta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encuesta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anónima,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por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lo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que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necesitamos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que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tu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respuesta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nos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 xml:space="preserve">digas </w:t>
      </w:r>
      <w:r>
        <w:rPr>
          <w:rFonts w:ascii="Arial" w:eastAsia="Arial" w:hAnsi="Arial" w:cs="Arial"/>
          <w:b/>
          <w:bCs/>
        </w:rPr>
        <w:t>quién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tu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profesor.</w:t>
      </w:r>
      <w:proofErr w:type="gramEnd"/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Antonio.</w:t>
      </w:r>
      <w:proofErr w:type="gramEnd"/>
    </w:p>
    <w:p w:rsidR="00766E43" w:rsidRDefault="00340396">
      <w:pPr>
        <w:spacing w:before="3" w:after="0" w:line="242" w:lineRule="auto"/>
        <w:ind w:left="540" w:right="17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único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notado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cambiar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método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figura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casi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pierde,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 xml:space="preserve">nosotros </w:t>
      </w:r>
      <w:r>
        <w:rPr>
          <w:rFonts w:ascii="Arial" w:eastAsia="Arial" w:hAnsi="Arial" w:cs="Arial"/>
        </w:rPr>
        <w:t>mismos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buscamos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teoría,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explicamos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hacemos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ejercicios.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65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Antonio: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metodo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utiliza.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Siempre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dice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preguntemos</w:t>
      </w:r>
      <w:r>
        <w:rPr>
          <w:rFonts w:ascii="Arial" w:eastAsia="Arial" w:hAnsi="Arial" w:cs="Arial"/>
          <w:w w:val="102"/>
        </w:rPr>
        <w:t>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952" w:hanging="4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profesora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Marta.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fallas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tienes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duda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te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respuesta,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sino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te </w:t>
      </w:r>
      <w:r>
        <w:rPr>
          <w:rFonts w:ascii="Arial" w:eastAsia="Arial" w:hAnsi="Arial" w:cs="Arial"/>
        </w:rPr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pensar,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sacas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resultado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ciegas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tanto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tiene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>explicar.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816" w:hanging="4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Antonio.</w:t>
      </w:r>
      <w:proofErr w:type="gram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Mantener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explicaciones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pizarra,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fácil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 xml:space="preserve">resuelven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proofErr w:type="gramStart"/>
      <w:r>
        <w:rPr>
          <w:rFonts w:ascii="Arial" w:eastAsia="Arial" w:hAnsi="Arial" w:cs="Arial"/>
        </w:rPr>
        <w:t>ejercicios(</w:t>
      </w:r>
      <w:proofErr w:type="gram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buenas).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También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parece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buena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idea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utilizar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sketchup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 xml:space="preserve">programas </w:t>
      </w:r>
      <w:r>
        <w:rPr>
          <w:rFonts w:ascii="Arial" w:eastAsia="Arial" w:hAnsi="Arial" w:cs="Arial"/>
        </w:rPr>
        <w:t>informáticos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explicar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</w:rPr>
        <w:t>como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funciona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sistema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representación.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02"/>
        </w:rPr>
        <w:t>Antonio.</w:t>
      </w:r>
      <w:proofErr w:type="gramEnd"/>
    </w:p>
    <w:p w:rsidR="00766E43" w:rsidRDefault="00340396" w:rsidP="00340396">
      <w:pPr>
        <w:spacing w:before="3" w:after="0" w:line="242" w:lineRule="auto"/>
        <w:ind w:left="540" w:right="19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explicaciones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buenas,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</w:rPr>
        <w:t>este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último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cuatrimestre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hemos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tenido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 xml:space="preserve">demasiadas </w:t>
      </w:r>
      <w:r>
        <w:rPr>
          <w:rFonts w:ascii="Arial" w:eastAsia="Arial" w:hAnsi="Arial" w:cs="Arial"/>
        </w:rPr>
        <w:t>explicaciones.</w:t>
      </w:r>
      <w:r>
        <w:rPr>
          <w:rFonts w:ascii="Arial" w:eastAsia="Arial" w:hAnsi="Arial" w:cs="Arial"/>
          <w:spacing w:val="29"/>
        </w:rPr>
        <w:t xml:space="preserve"> </w:t>
      </w:r>
      <w:proofErr w:type="gramStart"/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debería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pendiente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pasa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grupos.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 xml:space="preserve">mundo </w:t>
      </w:r>
      <w:r>
        <w:rPr>
          <w:rFonts w:ascii="Arial" w:eastAsia="Arial" w:hAnsi="Arial" w:cs="Arial"/>
        </w:rPr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deberes,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falla,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explicacion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tengo.</w:t>
      </w:r>
      <w:proofErr w:type="gramEnd"/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Noelia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implica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puede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tanto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asignatura</w:t>
      </w:r>
      <w:r>
        <w:rPr>
          <w:rFonts w:ascii="Arial" w:eastAsia="Arial" w:hAnsi="Arial" w:cs="Arial"/>
          <w:spacing w:val="22"/>
        </w:rPr>
        <w:t xml:space="preserve"> </w:t>
      </w:r>
      <w:proofErr w:type="gramStart"/>
      <w:r>
        <w:rPr>
          <w:rFonts w:ascii="Arial" w:eastAsia="Arial" w:hAnsi="Arial" w:cs="Arial"/>
        </w:rPr>
        <w:t>como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>alumnos.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92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profesora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marta,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sabe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mucho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asignatura,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explica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dedica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haga </w:t>
      </w:r>
      <w:r>
        <w:rPr>
          <w:rFonts w:ascii="Arial" w:eastAsia="Arial" w:hAnsi="Arial" w:cs="Arial"/>
        </w:rPr>
        <w:t>falta,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sugiero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clases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método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explicativo,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pizarra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mundo,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está </w:t>
      </w:r>
      <w:r>
        <w:rPr>
          <w:rFonts w:ascii="Arial" w:eastAsia="Arial" w:hAnsi="Arial" w:cs="Arial"/>
        </w:rPr>
        <w:t>demostrado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mundo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entera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después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ayuda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resolver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ejercicios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 xml:space="preserve">duda </w:t>
      </w:r>
      <w:r>
        <w:rPr>
          <w:rFonts w:ascii="Arial" w:eastAsia="Arial" w:hAnsi="Arial" w:cs="Arial"/>
        </w:rPr>
        <w:t>presentada,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>valora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bastante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bien,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preferiria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directo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alumnos,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quiero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>criticar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20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Antonio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parece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bueno,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vez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explica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amenas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clases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recurriendo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2"/>
        </w:rPr>
        <w:t xml:space="preserve">a </w:t>
      </w:r>
      <w:r>
        <w:rPr>
          <w:rFonts w:ascii="Arial" w:eastAsia="Arial" w:hAnsi="Arial" w:cs="Arial"/>
        </w:rPr>
        <w:t>bromas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vez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temario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pesado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más.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Mis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profesores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Noelia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Antonio.</w:t>
      </w:r>
      <w:proofErr w:type="gram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gusta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mucho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práctica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pedagógica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porque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</w:rPr>
        <w:t>han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enseñado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>pensar</w:t>
      </w:r>
    </w:p>
    <w:p w:rsidR="00766E43" w:rsidRDefault="00766E43">
      <w:pPr>
        <w:spacing w:after="0"/>
        <w:sectPr w:rsidR="00766E43">
          <w:pgSz w:w="16820" w:h="11900" w:orient="landscape"/>
          <w:pgMar w:top="620" w:right="2420" w:bottom="280" w:left="820" w:header="720" w:footer="720" w:gutter="0"/>
          <w:cols w:space="720"/>
        </w:sectPr>
      </w:pPr>
    </w:p>
    <w:p w:rsidR="00766E43" w:rsidRDefault="00340396">
      <w:pPr>
        <w:spacing w:before="81" w:after="0" w:line="242" w:lineRule="auto"/>
        <w:ind w:left="540" w:right="1629"/>
        <w:rPr>
          <w:rFonts w:ascii="Arial" w:eastAsia="Arial" w:hAnsi="Arial" w:cs="Arial"/>
        </w:rPr>
      </w:pPr>
      <w:r>
        <w:lastRenderedPageBreak/>
        <w:pict>
          <v:group id="_x0000_s1039" style="position:absolute;left:0;text-align:left;margin-left:39.55pt;margin-top:46.75pt;width:607.45pt;height:496.25pt;z-index:-251651584;mso-position-horizontal-relative:page" coordorigin="791,935" coordsize="12149,9925">
            <v:group id="_x0000_s1044" style="position:absolute;left:12923;top:944;width:2;height:9907" coordorigin="12923,944" coordsize="2,9907">
              <v:shape id="_x0000_s1045" style="position:absolute;left:12923;top:944;width:2;height:9907" coordorigin="12923,944" coordsize="0,9907" path="m12923,10850r,-9906e" filled="f" strokecolor="#ddd" strokeweight=".31758mm">
                <v:path arrowok="t"/>
              </v:shape>
            </v:group>
            <v:group id="_x0000_s1042" style="position:absolute;left:808;top:944;width:2;height:9907" coordorigin="808,944" coordsize="2,9907">
              <v:shape id="_x0000_s1043" style="position:absolute;left:808;top:944;width:2;height:9907" coordorigin="808,944" coordsize="0,9907" path="m808,10850r,-9906e" filled="f" strokecolor="#ddd" strokeweight=".31758mm">
                <v:path arrowok="t"/>
              </v:shape>
            </v:group>
            <v:group id="_x0000_s1040" style="position:absolute;left:800;top:952;width:12131;height:2" coordorigin="800,952" coordsize="12131,2">
              <v:shape id="_x0000_s1041" style="position:absolute;left:800;top:952;width:12131;height:2" coordorigin="800,952" coordsize="12131,0" path="m800,952r12131,e" filled="f" strokecolor="#ddd" strokeweight=".31758mm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razonar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cosas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memorizar.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estan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muy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implicados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clase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menos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este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2"/>
        </w:rPr>
        <w:t xml:space="preserve">curso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únicos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resuelto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dudas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moodle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tutoría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cuanto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>podido.</w:t>
      </w:r>
    </w:p>
    <w:p w:rsidR="00766E43" w:rsidRDefault="00766E43">
      <w:pPr>
        <w:spacing w:after="0" w:line="200" w:lineRule="exact"/>
        <w:rPr>
          <w:sz w:val="20"/>
          <w:szCs w:val="20"/>
        </w:rPr>
      </w:pPr>
    </w:p>
    <w:p w:rsidR="00766E43" w:rsidRDefault="00766E43">
      <w:pPr>
        <w:spacing w:after="0" w:line="280" w:lineRule="exact"/>
        <w:rPr>
          <w:sz w:val="28"/>
          <w:szCs w:val="28"/>
        </w:rPr>
      </w:pPr>
    </w:p>
    <w:p w:rsidR="00766E43" w:rsidRDefault="00340396">
      <w:pPr>
        <w:spacing w:after="0" w:line="249" w:lineRule="exact"/>
        <w:ind w:left="3024" w:right="-20"/>
        <w:rPr>
          <w:rFonts w:ascii="Arial" w:eastAsia="Arial" w:hAnsi="Arial" w:cs="Arial"/>
        </w:rPr>
      </w:pPr>
      <w:r>
        <w:pict>
          <v:group id="_x0000_s1032" style="position:absolute;left:0;text-align:left;margin-left:39.55pt;margin-top:-50.15pt;width:607.45pt;height:32.9pt;z-index:-251652608;mso-position-horizontal-relative:page" coordorigin="791,-1003" coordsize="12149,658">
            <v:group id="_x0000_s1037" style="position:absolute;left:800;top:-362;width:12131;height:2" coordorigin="800,-362" coordsize="12131,2">
              <v:shape id="_x0000_s1038" style="position:absolute;left:800;top:-362;width:12131;height:2" coordorigin="800,-362" coordsize="12131,0" path="m800,-362r12131,e" filled="f" strokecolor="#ddd" strokeweight=".31758mm">
                <v:path arrowok="t"/>
              </v:shape>
            </v:group>
            <v:group id="_x0000_s1035" style="position:absolute;left:12923;top:-994;width:2;height:640" coordorigin="12923,-994" coordsize="2,640">
              <v:shape id="_x0000_s1036" style="position:absolute;left:12923;top:-994;width:2;height:640" coordorigin="12923,-994" coordsize="0,640" path="m12923,206r,-640e" filled="f" strokecolor="#ddd" strokeweight=".31758mm">
                <v:path arrowok="t"/>
              </v:shape>
            </v:group>
            <v:group id="_x0000_s1033" style="position:absolute;left:808;top:-994;width:2;height:640" coordorigin="808,-994" coordsize="2,640">
              <v:shape id="_x0000_s1034" style="position:absolute;left:808;top:-994;width:2;height:640" coordorigin="808,-994" coordsize="0,640" path="m808,206r,-640e" filled="f" strokecolor="#ddd" strokeweight=".317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10.</w:t>
      </w:r>
      <w:r>
        <w:rPr>
          <w:rFonts w:ascii="Arial" w:eastAsia="Arial" w:hAnsi="Arial" w:cs="Arial"/>
          <w:b/>
          <w:bCs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()</w:t>
      </w:r>
      <w:r>
        <w:rPr>
          <w:rFonts w:ascii="Arial" w:eastAsia="Arial" w:hAnsi="Arial" w:cs="Arial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</w:t>
      </w:r>
      <w:r>
        <w:rPr>
          <w:rFonts w:ascii="Arial" w:eastAsia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quieres</w:t>
      </w:r>
      <w:r>
        <w:rPr>
          <w:rFonts w:ascii="Arial" w:eastAsia="Arial" w:hAnsi="Arial" w:cs="Arial"/>
          <w:b/>
          <w:bCs/>
          <w:spacing w:val="1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contar</w:t>
      </w:r>
      <w:r>
        <w:rPr>
          <w:rFonts w:ascii="Arial" w:eastAsia="Arial" w:hAnsi="Arial" w:cs="Arial"/>
          <w:b/>
          <w:bCs/>
          <w:spacing w:val="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algo</w:t>
      </w:r>
      <w:r>
        <w:rPr>
          <w:rFonts w:ascii="Arial" w:eastAsia="Arial" w:hAnsi="Arial" w:cs="Arial"/>
          <w:b/>
          <w:bCs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más,</w:t>
      </w:r>
      <w:r>
        <w:rPr>
          <w:rFonts w:ascii="Arial" w:eastAsia="Arial" w:hAnsi="Arial" w:cs="Arial"/>
          <w:b/>
          <w:bCs/>
          <w:spacing w:val="1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esta</w:t>
      </w:r>
      <w:r>
        <w:rPr>
          <w:rFonts w:ascii="Arial" w:eastAsia="Arial" w:hAnsi="Arial" w:cs="Arial"/>
          <w:b/>
          <w:bCs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es</w:t>
      </w:r>
      <w:r>
        <w:rPr>
          <w:rFonts w:ascii="Arial" w:eastAsia="Arial" w:hAnsi="Arial" w:cs="Arial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tu</w:t>
      </w:r>
      <w:r>
        <w:rPr>
          <w:rFonts w:ascii="Arial" w:eastAsia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</w:rPr>
        <w:t>oportunidad.</w:t>
      </w:r>
    </w:p>
    <w:p w:rsidR="00766E43" w:rsidRDefault="00766E43">
      <w:pPr>
        <w:spacing w:before="5" w:after="0" w:line="190" w:lineRule="exact"/>
        <w:rPr>
          <w:sz w:val="19"/>
          <w:szCs w:val="19"/>
        </w:rPr>
      </w:pPr>
    </w:p>
    <w:p w:rsidR="00766E43" w:rsidRDefault="00766E43">
      <w:pPr>
        <w:spacing w:before="7" w:after="0" w:line="220" w:lineRule="exact"/>
        <w:rPr>
          <w:rFonts w:ascii="Arial" w:eastAsia="Arial" w:hAnsi="Arial" w:cs="Arial"/>
          <w:w w:val="102"/>
        </w:rPr>
      </w:pPr>
    </w:p>
    <w:p w:rsidR="00340396" w:rsidRDefault="00340396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Creo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estaría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enseñaseis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exámenes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saber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fallamos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cara</w:t>
      </w:r>
      <w:proofErr w:type="gram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próximos.</w:t>
      </w:r>
    </w:p>
    <w:p w:rsidR="00766E43" w:rsidRDefault="00340396">
      <w:pPr>
        <w:spacing w:before="3" w:after="0" w:line="242" w:lineRule="auto"/>
        <w:ind w:left="540" w:right="2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También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hemos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perdido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mucho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nuevo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método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trabajo,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prefiero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explicación</w:t>
      </w:r>
      <w:r>
        <w:rPr>
          <w:rFonts w:ascii="Arial" w:eastAsia="Arial" w:hAnsi="Arial" w:cs="Arial"/>
          <w:spacing w:val="23"/>
        </w:rPr>
        <w:t xml:space="preserve"> </w:t>
      </w:r>
      <w:proofErr w:type="gramStart"/>
      <w:r>
        <w:rPr>
          <w:rFonts w:ascii="Arial" w:eastAsia="Arial" w:hAnsi="Arial" w:cs="Arial"/>
          <w:w w:val="102"/>
        </w:rPr>
        <w:t>del</w:t>
      </w:r>
      <w:proofErr w:type="gramEnd"/>
      <w:r>
        <w:rPr>
          <w:rFonts w:ascii="Arial" w:eastAsia="Arial" w:hAnsi="Arial" w:cs="Arial"/>
          <w:w w:val="102"/>
        </w:rPr>
        <w:t xml:space="preserve"> profesor.</w:t>
      </w:r>
    </w:p>
    <w:p w:rsidR="00766E43" w:rsidRDefault="00766E43">
      <w:pPr>
        <w:spacing w:before="4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70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Si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método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siguiese,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consejo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sería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estuviera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pendiente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quienes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personas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 xml:space="preserve">preparan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explicación,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llevan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noche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mirado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encima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ni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quiera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>eso.</w:t>
      </w:r>
    </w:p>
    <w:p w:rsidR="00766E43" w:rsidRDefault="00766E43">
      <w:pPr>
        <w:spacing w:before="16" w:after="0" w:line="240" w:lineRule="exact"/>
        <w:rPr>
          <w:sz w:val="24"/>
          <w:szCs w:val="24"/>
        </w:rPr>
      </w:pPr>
    </w:p>
    <w:p w:rsidR="00766E43" w:rsidRDefault="00340396">
      <w:pPr>
        <w:spacing w:after="0" w:line="242" w:lineRule="auto"/>
        <w:ind w:left="540" w:right="154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También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pienso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ejercicios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continuamos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casa,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hemos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 xml:space="preserve">terminado,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deberían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proponer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muchos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más.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haga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considere,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</w:rPr>
        <w:t>como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 xml:space="preserve">mundo </w:t>
      </w:r>
      <w:r>
        <w:rPr>
          <w:rFonts w:ascii="Arial" w:eastAsia="Arial" w:hAnsi="Arial" w:cs="Arial"/>
        </w:rPr>
        <w:t>hace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todo,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logicamente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profesor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pendiente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dudas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correcciones.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ejercicios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semana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este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examen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cónicas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suficientes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ejercicios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dominar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2"/>
        </w:rPr>
        <w:t>un</w:t>
      </w:r>
    </w:p>
    <w:p w:rsidR="00766E43" w:rsidRDefault="00340396">
      <w:pPr>
        <w:spacing w:after="0" w:line="240" w:lineRule="auto"/>
        <w:ind w:left="54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tema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particularmente,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gustaría.</w:t>
      </w:r>
    </w:p>
    <w:p w:rsidR="00766E43" w:rsidRDefault="00766E43">
      <w:pPr>
        <w:spacing w:before="19" w:after="0" w:line="240" w:lineRule="exact"/>
        <w:rPr>
          <w:sz w:val="24"/>
          <w:szCs w:val="24"/>
        </w:rPr>
      </w:pPr>
    </w:p>
    <w:p w:rsidR="00766E43" w:rsidRDefault="00340396">
      <w:pPr>
        <w:spacing w:after="0" w:line="242" w:lineRule="auto"/>
        <w:ind w:left="540" w:right="171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ritmo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clases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demasiado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lento,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hacemos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ejercicio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horas,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nadie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encima.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 xml:space="preserve">somos </w:t>
      </w:r>
      <w:r>
        <w:rPr>
          <w:rFonts w:ascii="Arial" w:eastAsia="Arial" w:hAnsi="Arial" w:cs="Arial"/>
        </w:rPr>
        <w:t>bastante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mayorcitos</w:t>
      </w:r>
      <w:r>
        <w:rPr>
          <w:rFonts w:ascii="Arial" w:eastAsia="Arial" w:hAnsi="Arial" w:cs="Arial"/>
          <w:spacing w:val="22"/>
        </w:rPr>
        <w:t xml:space="preserve"> </w:t>
      </w:r>
      <w:proofErr w:type="gramStart"/>
      <w:r>
        <w:rPr>
          <w:rFonts w:ascii="Arial" w:eastAsia="Arial" w:hAnsi="Arial" w:cs="Arial"/>
        </w:rPr>
        <w:t>como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nadie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tenga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nosotros,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mucha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 xml:space="preserve">gente </w:t>
      </w:r>
      <w:r>
        <w:rPr>
          <w:rFonts w:ascii="Arial" w:eastAsia="Arial" w:hAnsi="Arial" w:cs="Arial"/>
        </w:rPr>
        <w:t>incapaz.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dependemos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mundo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acabe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ejercicio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comenzar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siguiente,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2"/>
        </w:rPr>
        <w:t xml:space="preserve">nos </w:t>
      </w:r>
      <w:r>
        <w:rPr>
          <w:rFonts w:ascii="Arial" w:eastAsia="Arial" w:hAnsi="Arial" w:cs="Arial"/>
        </w:rPr>
        <w:t>retrasarán,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2"/>
        </w:rPr>
        <w:t>perjudicará.</w:t>
      </w:r>
    </w:p>
    <w:p w:rsidR="00766E43" w:rsidRDefault="00766E43">
      <w:pPr>
        <w:spacing w:before="16" w:after="0" w:line="240" w:lineRule="exact"/>
        <w:rPr>
          <w:sz w:val="24"/>
          <w:szCs w:val="24"/>
        </w:rPr>
      </w:pPr>
    </w:p>
    <w:p w:rsidR="00766E43" w:rsidRDefault="00340396">
      <w:pPr>
        <w:spacing w:after="0" w:line="240" w:lineRule="auto"/>
        <w:ind w:left="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definitiva,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aunque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hub</w:t>
      </w:r>
      <w:bookmarkStart w:id="0" w:name="_GoBack"/>
      <w:bookmarkEnd w:id="0"/>
      <w:r>
        <w:rPr>
          <w:rFonts w:ascii="Arial" w:eastAsia="Arial" w:hAnsi="Arial" w:cs="Arial"/>
        </w:rPr>
        <w:t>iese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pocas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personas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2"/>
        </w:rPr>
        <w:t>ejercicios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4" w:lineRule="auto"/>
        <w:ind w:left="540" w:right="15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Me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gustado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mucho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proyecto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muebles.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principio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curso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geometría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descriptiva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daba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 xml:space="preserve">mucho </w:t>
      </w:r>
      <w:r>
        <w:rPr>
          <w:rFonts w:ascii="Arial" w:eastAsia="Arial" w:hAnsi="Arial" w:cs="Arial"/>
        </w:rPr>
        <w:t>miedo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pense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iba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capaz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aprobarla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asignatura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trabajado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(desde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punto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2"/>
        </w:rPr>
        <w:t xml:space="preserve">vista)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diferencia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obtenido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resultados,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visto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reflejados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notas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ademas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2"/>
        </w:rPr>
        <w:t xml:space="preserve">he </w:t>
      </w:r>
      <w:r>
        <w:rPr>
          <w:rFonts w:ascii="Arial" w:eastAsia="Arial" w:hAnsi="Arial" w:cs="Arial"/>
        </w:rPr>
        <w:t>aprendido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cosas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voy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poder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aplicar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largo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carrera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importante.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2"/>
        </w:rPr>
        <w:t xml:space="preserve">Me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sorprendido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implicación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profesores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espero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encontrarme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</w:rPr>
        <w:t>como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ellos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adelante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lo</w:t>
      </w:r>
    </w:p>
    <w:p w:rsidR="00766E43" w:rsidRDefault="00340396">
      <w:pPr>
        <w:spacing w:after="0" w:line="247" w:lineRule="exact"/>
        <w:ind w:left="54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visto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ahora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2"/>
        </w:rPr>
        <w:t>escasean.</w:t>
      </w:r>
    </w:p>
    <w:p w:rsidR="00766E43" w:rsidRDefault="00766E43">
      <w:pPr>
        <w:spacing w:before="7" w:after="0" w:line="220" w:lineRule="exact"/>
      </w:pPr>
    </w:p>
    <w:p w:rsidR="00766E43" w:rsidRDefault="00340396">
      <w:pPr>
        <w:tabs>
          <w:tab w:val="left" w:pos="540"/>
        </w:tabs>
        <w:spacing w:after="0" w:line="242" w:lineRule="auto"/>
        <w:ind w:left="540" w:right="165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­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pienso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alguna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manera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habria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buscar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trabajos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ejercicos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motivaran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alumno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quitarle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 xml:space="preserve">tanto </w:t>
      </w:r>
      <w:r>
        <w:rPr>
          <w:rFonts w:ascii="Arial" w:eastAsia="Arial" w:hAnsi="Arial" w:cs="Arial"/>
        </w:rPr>
        <w:t>tiempo,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dificil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decir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imposible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pienso</w:t>
      </w:r>
      <w:proofErr w:type="gramStart"/>
      <w:r>
        <w:rPr>
          <w:rFonts w:ascii="Arial" w:eastAsia="Arial" w:hAnsi="Arial" w:cs="Arial"/>
        </w:rPr>
        <w:t>,tambien</w:t>
      </w:r>
      <w:proofErr w:type="gram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creo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cuanto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respecta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 xml:space="preserve">trato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alumnos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deberia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"suave"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intentar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ayudar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desmotivar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algunas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veces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 xml:space="preserve">pasado, </w:t>
      </w:r>
      <w:r>
        <w:rPr>
          <w:rFonts w:ascii="Arial" w:eastAsia="Arial" w:hAnsi="Arial" w:cs="Arial"/>
        </w:rPr>
        <w:t>esto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ultimo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imaginaciones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mias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2"/>
        </w:rPr>
        <w:t>se.</w:t>
      </w:r>
    </w:p>
    <w:p w:rsidR="00766E43" w:rsidRDefault="00766E43" w:rsidP="00340396">
      <w:pPr>
        <w:tabs>
          <w:tab w:val="left" w:pos="54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</w:p>
    <w:sectPr w:rsidR="00766E43" w:rsidSect="00340396">
      <w:pgSz w:w="16820" w:h="11900" w:orient="landscape"/>
      <w:pgMar w:top="480" w:right="2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6E43"/>
    <w:rsid w:val="00340396"/>
    <w:rsid w:val="0076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1984</Words>
  <Characters>10918</Characters>
  <Application>Microsoft Office Word</Application>
  <DocSecurity>0</DocSecurity>
  <Lines>90</Lines>
  <Paragraphs>25</Paragraphs>
  <ScaleCrop>false</ScaleCrop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2015-06-23T10:26:00Z</dcterms:created>
  <dcterms:modified xsi:type="dcterms:W3CDTF">2015-06-23T08:31:00Z</dcterms:modified>
</cp:coreProperties>
</file>