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C1A0" w14:textId="77777777" w:rsidR="006748ED" w:rsidRPr="008134A4" w:rsidRDefault="006748ED" w:rsidP="006748ED">
      <w:pPr>
        <w:spacing w:line="276" w:lineRule="auto"/>
        <w:jc w:val="both"/>
        <w:rPr>
          <w:rFonts w:ascii="Franklin Gothic Book" w:hAnsi="Franklin Gothic Book"/>
          <w:b/>
          <w:sz w:val="22"/>
          <w:szCs w:val="22"/>
        </w:rPr>
      </w:pPr>
      <w:r w:rsidRPr="008134A4">
        <w:rPr>
          <w:rFonts w:ascii="Franklin Gothic Book" w:hAnsi="Franklin Gothic Book"/>
          <w:b/>
          <w:sz w:val="22"/>
          <w:szCs w:val="22"/>
          <w:lang w:val="es-ES"/>
        </w:rPr>
        <w:t>Anexo 3. Actividad de gamificación “</w:t>
      </w:r>
      <w:proofErr w:type="spellStart"/>
      <w:r w:rsidRPr="008134A4">
        <w:rPr>
          <w:rFonts w:ascii="Franklin Gothic Book" w:hAnsi="Franklin Gothic Book"/>
          <w:b/>
          <w:sz w:val="22"/>
          <w:szCs w:val="22"/>
          <w:lang w:val="es-ES"/>
        </w:rPr>
        <w:t>Cerebrity</w:t>
      </w:r>
      <w:proofErr w:type="spellEnd"/>
      <w:r w:rsidRPr="008134A4">
        <w:rPr>
          <w:rFonts w:ascii="Franklin Gothic Book" w:hAnsi="Franklin Gothic Book"/>
          <w:b/>
          <w:sz w:val="22"/>
          <w:szCs w:val="22"/>
          <w:lang w:val="es-ES"/>
        </w:rPr>
        <w:t xml:space="preserve">” realizada en la asignatura de “Psicopatología del lenguaje” </w:t>
      </w:r>
      <w:r w:rsidRPr="008134A4">
        <w:rPr>
          <w:rFonts w:ascii="Franklin Gothic Book" w:hAnsi="Franklin Gothic Book"/>
          <w:b/>
          <w:sz w:val="22"/>
          <w:szCs w:val="22"/>
        </w:rPr>
        <w:t>del Grado de educación primaria – Mención de Audición y lenguaje.</w:t>
      </w:r>
    </w:p>
    <w:p w14:paraId="7A5E14ED" w14:textId="77777777" w:rsidR="006748ED" w:rsidRPr="008134A4" w:rsidRDefault="006748ED" w:rsidP="006748ED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0655C768" w14:textId="77777777" w:rsidR="006748ED" w:rsidRPr="008134A4" w:rsidRDefault="006748ED" w:rsidP="006748ED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8134A4">
        <w:rPr>
          <w:rFonts w:ascii="Franklin Gothic Book" w:hAnsi="Franklin Gothic Book"/>
          <w:sz w:val="22"/>
          <w:szCs w:val="22"/>
        </w:rPr>
        <w:t xml:space="preserve">Se ha desarrollado un Escape </w:t>
      </w:r>
      <w:proofErr w:type="spellStart"/>
      <w:r w:rsidRPr="008134A4">
        <w:rPr>
          <w:rFonts w:ascii="Franklin Gothic Book" w:hAnsi="Franklin Gothic Book"/>
          <w:sz w:val="22"/>
          <w:szCs w:val="22"/>
        </w:rPr>
        <w:t>Room</w:t>
      </w:r>
      <w:proofErr w:type="spellEnd"/>
      <w:r w:rsidRPr="008134A4">
        <w:rPr>
          <w:rFonts w:ascii="Franklin Gothic Book" w:hAnsi="Franklin Gothic Book"/>
          <w:sz w:val="22"/>
          <w:szCs w:val="22"/>
        </w:rPr>
        <w:t>, en el que se han distribuido una serie de tarjetas con forma de cerebro a lo largo de todo el exterior del campus</w:t>
      </w:r>
      <w:r>
        <w:rPr>
          <w:rFonts w:ascii="Franklin Gothic Book" w:hAnsi="Franklin Gothic Book"/>
          <w:sz w:val="22"/>
          <w:szCs w:val="22"/>
        </w:rPr>
        <w:t xml:space="preserve"> Miguel Delibes. </w:t>
      </w:r>
      <w:r w:rsidRPr="008134A4">
        <w:rPr>
          <w:rFonts w:ascii="Franklin Gothic Book" w:hAnsi="Franklin Gothic Book"/>
          <w:sz w:val="22"/>
          <w:szCs w:val="22"/>
        </w:rPr>
        <w:t>Cada tarjeta tiene en su interior una respuesta que a simple vista no se ve</w:t>
      </w:r>
      <w:r>
        <w:rPr>
          <w:rFonts w:ascii="Franklin Gothic Book" w:hAnsi="Franklin Gothic Book"/>
          <w:sz w:val="22"/>
          <w:szCs w:val="22"/>
        </w:rPr>
        <w:t xml:space="preserve"> (Figura 13)</w:t>
      </w:r>
      <w:r w:rsidRPr="008134A4">
        <w:rPr>
          <w:rFonts w:ascii="Franklin Gothic Book" w:hAnsi="Franklin Gothic Book"/>
          <w:sz w:val="22"/>
          <w:szCs w:val="22"/>
        </w:rPr>
        <w:t xml:space="preserve">, y que no pueden deducir sin un objeto que se encuentra en una caja </w:t>
      </w:r>
      <w:proofErr w:type="spellStart"/>
      <w:r w:rsidRPr="008134A4">
        <w:rPr>
          <w:rFonts w:ascii="Franklin Gothic Book" w:hAnsi="Franklin Gothic Book"/>
          <w:i/>
          <w:sz w:val="22"/>
          <w:szCs w:val="22"/>
        </w:rPr>
        <w:t>Breakout</w:t>
      </w:r>
      <w:proofErr w:type="spellEnd"/>
      <w:r w:rsidRPr="008134A4">
        <w:rPr>
          <w:rFonts w:ascii="Franklin Gothic Book" w:hAnsi="Franklin Gothic Book"/>
          <w:sz w:val="22"/>
          <w:szCs w:val="22"/>
        </w:rPr>
        <w:t xml:space="preserve"> que se encuentra en el aula.</w:t>
      </w:r>
    </w:p>
    <w:p w14:paraId="23CF8546" w14:textId="77777777" w:rsidR="006748ED" w:rsidRPr="008134A4" w:rsidRDefault="006748ED" w:rsidP="006748ED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6B389383" w14:textId="77777777" w:rsidR="006748ED" w:rsidRDefault="006748ED" w:rsidP="006748ED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8134A4">
        <w:rPr>
          <w:rFonts w:ascii="Franklin Gothic Book" w:hAnsi="Franklin Gothic Book"/>
          <w:sz w:val="22"/>
          <w:szCs w:val="22"/>
        </w:rPr>
        <w:t>Si en el tiempo establecido de una hora logran abrir la caja para sacar el utensilio (linterna azul) logran encontrar y resolver las preguntas y las respuestas de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8134A4">
        <w:rPr>
          <w:rFonts w:ascii="Franklin Gothic Book" w:hAnsi="Franklin Gothic Book"/>
          <w:sz w:val="22"/>
          <w:szCs w:val="22"/>
        </w:rPr>
        <w:t>dichos Cerebros</w:t>
      </w:r>
      <w:r>
        <w:rPr>
          <w:rFonts w:ascii="Franklin Gothic Book" w:hAnsi="Franklin Gothic Book"/>
          <w:sz w:val="22"/>
          <w:szCs w:val="22"/>
        </w:rPr>
        <w:t xml:space="preserve"> (Figura 14)</w:t>
      </w:r>
      <w:r w:rsidRPr="008134A4">
        <w:rPr>
          <w:rFonts w:ascii="Franklin Gothic Book" w:hAnsi="Franklin Gothic Book"/>
          <w:sz w:val="22"/>
          <w:szCs w:val="22"/>
        </w:rPr>
        <w:t>, completar</w:t>
      </w:r>
      <w:r>
        <w:rPr>
          <w:rFonts w:ascii="Franklin Gothic Book" w:hAnsi="Franklin Gothic Book"/>
          <w:sz w:val="22"/>
          <w:szCs w:val="22"/>
        </w:rPr>
        <w:t>á</w:t>
      </w:r>
      <w:r w:rsidRPr="008134A4">
        <w:rPr>
          <w:rFonts w:ascii="Franklin Gothic Book" w:hAnsi="Franklin Gothic Book"/>
          <w:sz w:val="22"/>
          <w:szCs w:val="22"/>
        </w:rPr>
        <w:t>n la misión, todos aquellos cerebros que no han sido resueltos no se utilizarán en la prueba final.</w:t>
      </w:r>
    </w:p>
    <w:p w14:paraId="747FF48F" w14:textId="77777777" w:rsidR="006748ED" w:rsidRPr="008134A4" w:rsidRDefault="006748ED" w:rsidP="006748ED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6BD60869" w14:textId="77777777" w:rsidR="006748ED" w:rsidRPr="008134A4" w:rsidRDefault="006748ED" w:rsidP="006748ED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8134A4">
        <w:rPr>
          <w:rFonts w:ascii="Franklin Gothic Book" w:hAnsi="Franklin Gothic Book"/>
          <w:sz w:val="22"/>
          <w:szCs w:val="22"/>
        </w:rPr>
        <w:t>Para el desarrollo de esta actividad es importante trabajar en equipo y ser rápidos en la resolución de las actividades. Requiere que el alumnado haya preparado previamente el temario para poder resolver las cuestiones del expuestas.</w:t>
      </w:r>
    </w:p>
    <w:p w14:paraId="0D0D84BB" w14:textId="77777777" w:rsidR="006748ED" w:rsidRPr="008134A4" w:rsidRDefault="006748ED" w:rsidP="006748ED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5AA9B2A7" w14:textId="77777777" w:rsidR="006748ED" w:rsidRDefault="006748ED" w:rsidP="006748ED">
      <w:pPr>
        <w:keepNext/>
        <w:jc w:val="center"/>
      </w:pPr>
      <w:r>
        <w:rPr>
          <w:noProof/>
        </w:rPr>
        <w:drawing>
          <wp:inline distT="0" distB="0" distL="0" distR="0" wp14:anchorId="20716066" wp14:editId="388BFB67">
            <wp:extent cx="4895850" cy="3671779"/>
            <wp:effectExtent l="0" t="0" r="0" b="0"/>
            <wp:docPr id="94894440" name="Imagen 1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94440" name="Imagen 1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054" cy="370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9DC4" w14:textId="77777777" w:rsidR="006748ED" w:rsidRPr="00193F0F" w:rsidRDefault="006748ED" w:rsidP="006748ED">
      <w:pPr>
        <w:rPr>
          <w:rFonts w:ascii="Franklin Gothic Book" w:hAnsi="Franklin Gothic Book"/>
          <w:sz w:val="22"/>
          <w:lang w:val="es-ES"/>
        </w:rPr>
      </w:pPr>
      <w:r w:rsidRPr="00193F0F">
        <w:rPr>
          <w:rFonts w:ascii="Franklin Gothic Book" w:hAnsi="Franklin Gothic Book"/>
          <w:b/>
          <w:sz w:val="22"/>
          <w:lang w:val="es-ES"/>
        </w:rPr>
        <w:t xml:space="preserve">Figura </w:t>
      </w:r>
      <w:r>
        <w:rPr>
          <w:rFonts w:ascii="Franklin Gothic Book" w:hAnsi="Franklin Gothic Book"/>
          <w:b/>
          <w:sz w:val="22"/>
          <w:lang w:val="es-ES"/>
        </w:rPr>
        <w:t>13</w:t>
      </w:r>
      <w:r w:rsidRPr="00193F0F">
        <w:rPr>
          <w:rFonts w:ascii="Franklin Gothic Book" w:hAnsi="Franklin Gothic Book"/>
          <w:b/>
          <w:sz w:val="22"/>
          <w:lang w:val="es-ES"/>
        </w:rPr>
        <w:t>.</w:t>
      </w:r>
      <w:r w:rsidRPr="00193F0F">
        <w:rPr>
          <w:rFonts w:ascii="Franklin Gothic Book" w:hAnsi="Franklin Gothic Book"/>
          <w:sz w:val="22"/>
          <w:lang w:val="es-ES"/>
        </w:rPr>
        <w:t xml:space="preserve"> </w:t>
      </w:r>
      <w:r>
        <w:rPr>
          <w:rFonts w:ascii="Franklin Gothic Book" w:hAnsi="Franklin Gothic Book"/>
          <w:sz w:val="22"/>
          <w:lang w:val="es-ES"/>
        </w:rPr>
        <w:t>Preguntas “</w:t>
      </w:r>
      <w:proofErr w:type="spellStart"/>
      <w:r>
        <w:rPr>
          <w:rFonts w:ascii="Franklin Gothic Book" w:hAnsi="Franklin Gothic Book"/>
          <w:sz w:val="22"/>
          <w:lang w:val="es-ES"/>
        </w:rPr>
        <w:t>Cerebrity</w:t>
      </w:r>
      <w:proofErr w:type="spellEnd"/>
      <w:r>
        <w:rPr>
          <w:rFonts w:ascii="Franklin Gothic Book" w:hAnsi="Franklin Gothic Book"/>
          <w:sz w:val="22"/>
          <w:lang w:val="es-ES"/>
        </w:rPr>
        <w:t>”</w:t>
      </w:r>
    </w:p>
    <w:p w14:paraId="5FAC2DA9" w14:textId="77777777" w:rsidR="006748ED" w:rsidRDefault="006748ED" w:rsidP="006748ED">
      <w:pPr>
        <w:pStyle w:val="Descripcin"/>
        <w:jc w:val="center"/>
      </w:pPr>
    </w:p>
    <w:p w14:paraId="6B6094D8" w14:textId="77777777" w:rsidR="006748ED" w:rsidRDefault="006748ED" w:rsidP="006748ED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6D3869CB" wp14:editId="283F869C">
            <wp:extent cx="4896091" cy="3672068"/>
            <wp:effectExtent l="0" t="0" r="0" b="0"/>
            <wp:docPr id="1236798594" name="Imagen 12" descr="Una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98594" name="Imagen 12" descr="Una pantalla de una computador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068" cy="367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043F" w14:textId="77777777" w:rsidR="006748ED" w:rsidRPr="00193F0F" w:rsidRDefault="006748ED" w:rsidP="006748ED">
      <w:pPr>
        <w:rPr>
          <w:rFonts w:ascii="Franklin Gothic Book" w:hAnsi="Franklin Gothic Book"/>
          <w:sz w:val="22"/>
          <w:lang w:val="es-ES"/>
        </w:rPr>
      </w:pPr>
      <w:r w:rsidRPr="00193F0F">
        <w:rPr>
          <w:rFonts w:ascii="Franklin Gothic Book" w:hAnsi="Franklin Gothic Book"/>
          <w:b/>
          <w:sz w:val="22"/>
          <w:lang w:val="es-ES"/>
        </w:rPr>
        <w:t xml:space="preserve">Figura </w:t>
      </w:r>
      <w:r>
        <w:rPr>
          <w:rFonts w:ascii="Franklin Gothic Book" w:hAnsi="Franklin Gothic Book"/>
          <w:b/>
          <w:sz w:val="22"/>
          <w:lang w:val="es-ES"/>
        </w:rPr>
        <w:t>14</w:t>
      </w:r>
      <w:r w:rsidRPr="00193F0F">
        <w:rPr>
          <w:rFonts w:ascii="Franklin Gothic Book" w:hAnsi="Franklin Gothic Book"/>
          <w:b/>
          <w:sz w:val="22"/>
          <w:lang w:val="es-ES"/>
        </w:rPr>
        <w:t>.</w:t>
      </w:r>
      <w:r w:rsidRPr="00193F0F">
        <w:rPr>
          <w:rFonts w:ascii="Franklin Gothic Book" w:hAnsi="Franklin Gothic Book"/>
          <w:sz w:val="22"/>
          <w:lang w:val="es-ES"/>
        </w:rPr>
        <w:t xml:space="preserve"> </w:t>
      </w:r>
      <w:r>
        <w:rPr>
          <w:rFonts w:ascii="Franklin Gothic Book" w:hAnsi="Franklin Gothic Book"/>
          <w:sz w:val="22"/>
          <w:lang w:val="es-ES"/>
        </w:rPr>
        <w:t>Respuestas a las preguntas “</w:t>
      </w:r>
      <w:proofErr w:type="spellStart"/>
      <w:r>
        <w:rPr>
          <w:rFonts w:ascii="Franklin Gothic Book" w:hAnsi="Franklin Gothic Book"/>
          <w:sz w:val="22"/>
          <w:lang w:val="es-ES"/>
        </w:rPr>
        <w:t>Cerebrity</w:t>
      </w:r>
      <w:proofErr w:type="spellEnd"/>
      <w:r>
        <w:rPr>
          <w:rFonts w:ascii="Franklin Gothic Book" w:hAnsi="Franklin Gothic Book"/>
          <w:sz w:val="22"/>
          <w:lang w:val="es-ES"/>
        </w:rPr>
        <w:t>”</w:t>
      </w:r>
    </w:p>
    <w:p w14:paraId="3A1EE6BD" w14:textId="77777777" w:rsidR="006748ED" w:rsidRDefault="006748ED" w:rsidP="006748ED">
      <w:pPr>
        <w:jc w:val="both"/>
      </w:pPr>
    </w:p>
    <w:p w14:paraId="4E86B242" w14:textId="77777777" w:rsidR="006748ED" w:rsidRDefault="006748ED" w:rsidP="006748ED"/>
    <w:p w14:paraId="783EA792" w14:textId="31CD46A3" w:rsidR="00705CA0" w:rsidRPr="006748ED" w:rsidRDefault="00705CA0" w:rsidP="00705CA0">
      <w:pPr>
        <w:rPr>
          <w:rFonts w:ascii="Franklin Gothic Book" w:hAnsi="Franklin Gothic Book"/>
          <w:sz w:val="22"/>
        </w:rPr>
      </w:pPr>
    </w:p>
    <w:sectPr w:rsidR="00705CA0" w:rsidRPr="006748ED" w:rsidSect="00881ADD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AAE3" w14:textId="77777777" w:rsidR="00562EA0" w:rsidRDefault="00562EA0" w:rsidP="00B826D5">
      <w:r>
        <w:separator/>
      </w:r>
    </w:p>
  </w:endnote>
  <w:endnote w:type="continuationSeparator" w:id="0">
    <w:p w14:paraId="4838182E" w14:textId="77777777" w:rsidR="00562EA0" w:rsidRDefault="00562EA0" w:rsidP="00B8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181655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20"/>
      </w:rPr>
    </w:sdtEndPr>
    <w:sdtContent>
      <w:p w14:paraId="4A412D8B" w14:textId="13BF2586" w:rsidR="00B826D5" w:rsidRPr="00B826D5" w:rsidRDefault="00B826D5">
        <w:pPr>
          <w:pStyle w:val="Piedepgina"/>
          <w:jc w:val="center"/>
          <w:rPr>
            <w:rFonts w:ascii="Franklin Gothic Book" w:hAnsi="Franklin Gothic Book"/>
            <w:sz w:val="20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9EB694B" wp14:editId="10319361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220700</wp:posOffset>
                  </wp:positionV>
                  <wp:extent cx="6007100" cy="212652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07100" cy="212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E446E" w14:textId="7513D84B" w:rsidR="00B826D5" w:rsidRPr="00B826D5" w:rsidRDefault="00B826D5" w:rsidP="00B826D5">
                              <w:pPr>
                                <w:pStyle w:val="Piedepgina"/>
                                <w:rPr>
                                  <w:rFonts w:ascii="Franklin Gothic Book" w:hAnsi="Franklin Gothic Book"/>
                                  <w:sz w:val="16"/>
                                  <w:szCs w:val="16"/>
                                </w:rPr>
                              </w:pPr>
                              <w:r w:rsidRPr="00B826D5">
                                <w:rPr>
                                  <w:rFonts w:ascii="Franklin Gothic Book" w:hAnsi="Franklin Gothic Book"/>
                                  <w:sz w:val="16"/>
                                  <w:szCs w:val="16"/>
                                </w:rPr>
                                <w:t>PID 22-23_05</w:t>
                              </w:r>
                              <w:r w:rsidRPr="00B826D5">
                                <w:rPr>
                                  <w:rFonts w:ascii="Franklin Gothic Book" w:hAnsi="Franklin Gothic Book"/>
                                  <w:sz w:val="16"/>
                                  <w:szCs w:val="16"/>
                                </w:rPr>
                                <w:ptab w:relativeTo="margin" w:alignment="center" w:leader="none"/>
                              </w:r>
                              <w:r w:rsidRPr="00B826D5">
                                <w:rPr>
                                  <w:rFonts w:ascii="Franklin Gothic Book" w:hAnsi="Franklin Gothic Book"/>
                                  <w:sz w:val="16"/>
                                  <w:szCs w:val="16"/>
                                </w:rPr>
                                <w:ptab w:relativeTo="margin" w:alignment="right" w:leader="none"/>
                              </w:r>
                              <w:r w:rsidRPr="00B826D5">
                                <w:rPr>
                                  <w:rFonts w:ascii="Franklin Gothic Book" w:hAnsi="Franklin Gothic Book"/>
                                  <w:sz w:val="16"/>
                                  <w:szCs w:val="16"/>
                                </w:rPr>
                                <w:t>Marta Álvarez Cañizo et al.</w:t>
                              </w:r>
                            </w:p>
                            <w:p w14:paraId="2E925E34" w14:textId="416BAA59" w:rsidR="00B826D5" w:rsidRDefault="00B826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9EB694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3.9pt;margin-top:17.4pt;width:473pt;height:1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" stroked="f">
                  <v:textbox>
                    <w:txbxContent>
                      <w:p w14:paraId="69BE446E" w14:textId="7513D84B" w:rsidR="00B826D5" w:rsidRPr="00B826D5" w:rsidRDefault="00B826D5" w:rsidP="00B826D5">
                        <w:pPr>
                          <w:pStyle w:val="Piedepgina"/>
                          <w:rPr>
                            <w:rFonts w:ascii="Franklin Gothic Book" w:hAnsi="Franklin Gothic Book"/>
                            <w:sz w:val="16"/>
                            <w:szCs w:val="16"/>
                          </w:rPr>
                        </w:pPr>
                        <w:r w:rsidRPr="00B826D5">
                          <w:rPr>
                            <w:rFonts w:ascii="Franklin Gothic Book" w:hAnsi="Franklin Gothic Book"/>
                            <w:sz w:val="16"/>
                            <w:szCs w:val="16"/>
                          </w:rPr>
                          <w:t>PID 22-23_05</w:t>
                        </w:r>
                        <w:r w:rsidRPr="00B826D5">
                          <w:rPr>
                            <w:rFonts w:ascii="Franklin Gothic Book" w:hAnsi="Franklin Gothic Book"/>
                            <w:sz w:val="16"/>
                            <w:szCs w:val="16"/>
                          </w:rPr>
                          <w:ptab w:relativeTo="margin" w:alignment="center" w:leader="none"/>
                        </w:r>
                        <w:r w:rsidRPr="00B826D5">
                          <w:rPr>
                            <w:rFonts w:ascii="Franklin Gothic Book" w:hAnsi="Franklin Gothic Book"/>
                            <w:sz w:val="16"/>
                            <w:szCs w:val="16"/>
                          </w:rPr>
                          <w:ptab w:relativeTo="margin" w:alignment="right" w:leader="none"/>
                        </w:r>
                        <w:r w:rsidRPr="00B826D5">
                          <w:rPr>
                            <w:rFonts w:ascii="Franklin Gothic Book" w:hAnsi="Franklin Gothic Book"/>
                            <w:sz w:val="16"/>
                            <w:szCs w:val="16"/>
                          </w:rPr>
                          <w:t>Marta Álvarez Cañizo et al.</w:t>
                        </w:r>
                      </w:p>
                      <w:p w14:paraId="2E925E34" w14:textId="416BAA59" w:rsidR="00B826D5" w:rsidRDefault="00B826D5"/>
                    </w:txbxContent>
                  </v:textbox>
                  <w10:wrap type="square"/>
                </v:shape>
              </w:pict>
            </mc:Fallback>
          </mc:AlternateContent>
        </w:r>
        <w:r w:rsidRPr="00B826D5">
          <w:rPr>
            <w:rFonts w:ascii="Franklin Gothic Book" w:hAnsi="Franklin Gothic Book"/>
            <w:sz w:val="20"/>
          </w:rPr>
          <w:fldChar w:fldCharType="begin"/>
        </w:r>
        <w:r w:rsidRPr="00B826D5">
          <w:rPr>
            <w:rFonts w:ascii="Franklin Gothic Book" w:hAnsi="Franklin Gothic Book"/>
            <w:sz w:val="20"/>
          </w:rPr>
          <w:instrText>PAGE   \* MERGEFORMAT</w:instrText>
        </w:r>
        <w:r w:rsidRPr="00B826D5">
          <w:rPr>
            <w:rFonts w:ascii="Franklin Gothic Book" w:hAnsi="Franklin Gothic Book"/>
            <w:sz w:val="20"/>
          </w:rPr>
          <w:fldChar w:fldCharType="separate"/>
        </w:r>
        <w:r w:rsidRPr="00B826D5">
          <w:rPr>
            <w:rFonts w:ascii="Franklin Gothic Book" w:hAnsi="Franklin Gothic Book"/>
            <w:sz w:val="20"/>
            <w:lang w:val="es-ES"/>
          </w:rPr>
          <w:t>2</w:t>
        </w:r>
        <w:r w:rsidRPr="00B826D5">
          <w:rPr>
            <w:rFonts w:ascii="Franklin Gothic Book" w:hAnsi="Franklin Gothic Book"/>
            <w:sz w:val="20"/>
          </w:rPr>
          <w:fldChar w:fldCharType="end"/>
        </w:r>
      </w:p>
    </w:sdtContent>
  </w:sdt>
  <w:p w14:paraId="117B9C03" w14:textId="21DC1931" w:rsidR="00B826D5" w:rsidRPr="00B826D5" w:rsidRDefault="00B826D5" w:rsidP="00B826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0613" w14:textId="77777777" w:rsidR="00562EA0" w:rsidRDefault="00562EA0" w:rsidP="00B826D5">
      <w:r>
        <w:separator/>
      </w:r>
    </w:p>
  </w:footnote>
  <w:footnote w:type="continuationSeparator" w:id="0">
    <w:p w14:paraId="507A991B" w14:textId="77777777" w:rsidR="00562EA0" w:rsidRDefault="00562EA0" w:rsidP="00B8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007F"/>
    <w:multiLevelType w:val="hybridMultilevel"/>
    <w:tmpl w:val="65B6667E"/>
    <w:lvl w:ilvl="0" w:tplc="A82870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3E"/>
    <w:rsid w:val="0000277E"/>
    <w:rsid w:val="0000498D"/>
    <w:rsid w:val="000128C2"/>
    <w:rsid w:val="00015EEF"/>
    <w:rsid w:val="00016151"/>
    <w:rsid w:val="00025B28"/>
    <w:rsid w:val="000336E5"/>
    <w:rsid w:val="00036861"/>
    <w:rsid w:val="00063DB0"/>
    <w:rsid w:val="000662BE"/>
    <w:rsid w:val="00082ECB"/>
    <w:rsid w:val="00085A70"/>
    <w:rsid w:val="00091D4D"/>
    <w:rsid w:val="000A5FD0"/>
    <w:rsid w:val="000B00E2"/>
    <w:rsid w:val="000E639E"/>
    <w:rsid w:val="001179F8"/>
    <w:rsid w:val="00126F3E"/>
    <w:rsid w:val="0014539E"/>
    <w:rsid w:val="00146DF7"/>
    <w:rsid w:val="001512A4"/>
    <w:rsid w:val="00151514"/>
    <w:rsid w:val="0015218F"/>
    <w:rsid w:val="00154BCD"/>
    <w:rsid w:val="001660A9"/>
    <w:rsid w:val="00180F85"/>
    <w:rsid w:val="001846A7"/>
    <w:rsid w:val="0018660A"/>
    <w:rsid w:val="00187AAC"/>
    <w:rsid w:val="00192A89"/>
    <w:rsid w:val="00193F0F"/>
    <w:rsid w:val="001A10C4"/>
    <w:rsid w:val="001A5E88"/>
    <w:rsid w:val="001B51F9"/>
    <w:rsid w:val="001C26AC"/>
    <w:rsid w:val="001C3BF6"/>
    <w:rsid w:val="001C5275"/>
    <w:rsid w:val="001D07C4"/>
    <w:rsid w:val="001E4995"/>
    <w:rsid w:val="001F50AF"/>
    <w:rsid w:val="001F7910"/>
    <w:rsid w:val="002118F8"/>
    <w:rsid w:val="002152EA"/>
    <w:rsid w:val="00216DEA"/>
    <w:rsid w:val="00221A7D"/>
    <w:rsid w:val="00230BA7"/>
    <w:rsid w:val="00235427"/>
    <w:rsid w:val="0025206A"/>
    <w:rsid w:val="00252226"/>
    <w:rsid w:val="00257153"/>
    <w:rsid w:val="002A44E9"/>
    <w:rsid w:val="002A5171"/>
    <w:rsid w:val="002B4034"/>
    <w:rsid w:val="002B404D"/>
    <w:rsid w:val="002B4553"/>
    <w:rsid w:val="002C1966"/>
    <w:rsid w:val="002D1B98"/>
    <w:rsid w:val="002D30B1"/>
    <w:rsid w:val="002E06DF"/>
    <w:rsid w:val="002F7016"/>
    <w:rsid w:val="002F7BC7"/>
    <w:rsid w:val="003012CF"/>
    <w:rsid w:val="00302A35"/>
    <w:rsid w:val="00307D0C"/>
    <w:rsid w:val="00316486"/>
    <w:rsid w:val="0034303B"/>
    <w:rsid w:val="00344D30"/>
    <w:rsid w:val="003466A0"/>
    <w:rsid w:val="003508B7"/>
    <w:rsid w:val="00365906"/>
    <w:rsid w:val="003745DA"/>
    <w:rsid w:val="00382959"/>
    <w:rsid w:val="00382AD2"/>
    <w:rsid w:val="003837AB"/>
    <w:rsid w:val="00387791"/>
    <w:rsid w:val="003A614D"/>
    <w:rsid w:val="003B18FD"/>
    <w:rsid w:val="003D74CB"/>
    <w:rsid w:val="00400DEE"/>
    <w:rsid w:val="004012BF"/>
    <w:rsid w:val="00411734"/>
    <w:rsid w:val="00413A5F"/>
    <w:rsid w:val="0043428F"/>
    <w:rsid w:val="00444641"/>
    <w:rsid w:val="00451F36"/>
    <w:rsid w:val="0045640B"/>
    <w:rsid w:val="004669FD"/>
    <w:rsid w:val="00466F75"/>
    <w:rsid w:val="0047141C"/>
    <w:rsid w:val="004829F6"/>
    <w:rsid w:val="00487E4F"/>
    <w:rsid w:val="004A465A"/>
    <w:rsid w:val="004B3CD2"/>
    <w:rsid w:val="004C01F4"/>
    <w:rsid w:val="004C19BF"/>
    <w:rsid w:val="004C2B3C"/>
    <w:rsid w:val="004C4173"/>
    <w:rsid w:val="004C611F"/>
    <w:rsid w:val="004E4B06"/>
    <w:rsid w:val="0051333C"/>
    <w:rsid w:val="005138EB"/>
    <w:rsid w:val="005150D9"/>
    <w:rsid w:val="00517CAF"/>
    <w:rsid w:val="00523FA5"/>
    <w:rsid w:val="0053038D"/>
    <w:rsid w:val="0053150B"/>
    <w:rsid w:val="005418CE"/>
    <w:rsid w:val="00545545"/>
    <w:rsid w:val="0055292C"/>
    <w:rsid w:val="00557659"/>
    <w:rsid w:val="00562EA0"/>
    <w:rsid w:val="0056625D"/>
    <w:rsid w:val="005838D3"/>
    <w:rsid w:val="005856CD"/>
    <w:rsid w:val="00590FE4"/>
    <w:rsid w:val="005970A6"/>
    <w:rsid w:val="005A2344"/>
    <w:rsid w:val="005A2BB3"/>
    <w:rsid w:val="005A3BE2"/>
    <w:rsid w:val="005C5B55"/>
    <w:rsid w:val="005D7CD1"/>
    <w:rsid w:val="005E38D0"/>
    <w:rsid w:val="005E3C98"/>
    <w:rsid w:val="005E5A28"/>
    <w:rsid w:val="005E5D17"/>
    <w:rsid w:val="005F20AF"/>
    <w:rsid w:val="00602880"/>
    <w:rsid w:val="00610A84"/>
    <w:rsid w:val="00610E40"/>
    <w:rsid w:val="006112BD"/>
    <w:rsid w:val="00612B8D"/>
    <w:rsid w:val="0063231C"/>
    <w:rsid w:val="00633768"/>
    <w:rsid w:val="006357AD"/>
    <w:rsid w:val="00652573"/>
    <w:rsid w:val="006537F5"/>
    <w:rsid w:val="006546C7"/>
    <w:rsid w:val="00660994"/>
    <w:rsid w:val="00664D2F"/>
    <w:rsid w:val="00664DB0"/>
    <w:rsid w:val="006748ED"/>
    <w:rsid w:val="006A521A"/>
    <w:rsid w:val="006B109F"/>
    <w:rsid w:val="006C53BE"/>
    <w:rsid w:val="006C551A"/>
    <w:rsid w:val="006E0F17"/>
    <w:rsid w:val="006E716D"/>
    <w:rsid w:val="0070086C"/>
    <w:rsid w:val="007039DB"/>
    <w:rsid w:val="00705CA0"/>
    <w:rsid w:val="00706FDF"/>
    <w:rsid w:val="00711F25"/>
    <w:rsid w:val="0073161A"/>
    <w:rsid w:val="0073422F"/>
    <w:rsid w:val="007345AE"/>
    <w:rsid w:val="00741762"/>
    <w:rsid w:val="007616E9"/>
    <w:rsid w:val="007671AB"/>
    <w:rsid w:val="007675FE"/>
    <w:rsid w:val="007717EB"/>
    <w:rsid w:val="00773700"/>
    <w:rsid w:val="00774C07"/>
    <w:rsid w:val="007756D4"/>
    <w:rsid w:val="007843FD"/>
    <w:rsid w:val="00791026"/>
    <w:rsid w:val="00791EF7"/>
    <w:rsid w:val="00794FCB"/>
    <w:rsid w:val="007B75BD"/>
    <w:rsid w:val="007C13C2"/>
    <w:rsid w:val="007C473C"/>
    <w:rsid w:val="007E0475"/>
    <w:rsid w:val="007E6000"/>
    <w:rsid w:val="007F0841"/>
    <w:rsid w:val="007F4272"/>
    <w:rsid w:val="007F6F59"/>
    <w:rsid w:val="00800F4D"/>
    <w:rsid w:val="00801342"/>
    <w:rsid w:val="00812229"/>
    <w:rsid w:val="008134A4"/>
    <w:rsid w:val="008145BE"/>
    <w:rsid w:val="00814700"/>
    <w:rsid w:val="008227D7"/>
    <w:rsid w:val="0082742B"/>
    <w:rsid w:val="00833F9C"/>
    <w:rsid w:val="00834A6C"/>
    <w:rsid w:val="00835B83"/>
    <w:rsid w:val="00836323"/>
    <w:rsid w:val="00845F5D"/>
    <w:rsid w:val="00855E32"/>
    <w:rsid w:val="00863529"/>
    <w:rsid w:val="008676CD"/>
    <w:rsid w:val="00881ADD"/>
    <w:rsid w:val="00884AB7"/>
    <w:rsid w:val="008940D5"/>
    <w:rsid w:val="008B2869"/>
    <w:rsid w:val="008B73D7"/>
    <w:rsid w:val="008C0D17"/>
    <w:rsid w:val="008C34F4"/>
    <w:rsid w:val="008D7475"/>
    <w:rsid w:val="008E0BAD"/>
    <w:rsid w:val="008E4D02"/>
    <w:rsid w:val="00905962"/>
    <w:rsid w:val="00917387"/>
    <w:rsid w:val="009202A5"/>
    <w:rsid w:val="00920926"/>
    <w:rsid w:val="00922654"/>
    <w:rsid w:val="0092380A"/>
    <w:rsid w:val="00941B0A"/>
    <w:rsid w:val="00941FC1"/>
    <w:rsid w:val="00956771"/>
    <w:rsid w:val="00965379"/>
    <w:rsid w:val="00973C12"/>
    <w:rsid w:val="009742D4"/>
    <w:rsid w:val="0098057C"/>
    <w:rsid w:val="00983BD9"/>
    <w:rsid w:val="009B79D5"/>
    <w:rsid w:val="009C529E"/>
    <w:rsid w:val="009D17A0"/>
    <w:rsid w:val="009E6BAE"/>
    <w:rsid w:val="00A10350"/>
    <w:rsid w:val="00A10DE1"/>
    <w:rsid w:val="00A1356A"/>
    <w:rsid w:val="00A43E07"/>
    <w:rsid w:val="00A5033E"/>
    <w:rsid w:val="00A525B0"/>
    <w:rsid w:val="00A548A9"/>
    <w:rsid w:val="00A5724D"/>
    <w:rsid w:val="00A62467"/>
    <w:rsid w:val="00A65709"/>
    <w:rsid w:val="00A84D2D"/>
    <w:rsid w:val="00A86D24"/>
    <w:rsid w:val="00A94D1B"/>
    <w:rsid w:val="00AA39E3"/>
    <w:rsid w:val="00AA4065"/>
    <w:rsid w:val="00AA50BD"/>
    <w:rsid w:val="00AB5350"/>
    <w:rsid w:val="00AB7A92"/>
    <w:rsid w:val="00AD06A8"/>
    <w:rsid w:val="00AE117D"/>
    <w:rsid w:val="00AE3DB6"/>
    <w:rsid w:val="00AF546C"/>
    <w:rsid w:val="00AF7475"/>
    <w:rsid w:val="00B353C4"/>
    <w:rsid w:val="00B36A02"/>
    <w:rsid w:val="00B371A8"/>
    <w:rsid w:val="00B427E0"/>
    <w:rsid w:val="00B45493"/>
    <w:rsid w:val="00B517CD"/>
    <w:rsid w:val="00B5422B"/>
    <w:rsid w:val="00B54FAE"/>
    <w:rsid w:val="00B5761E"/>
    <w:rsid w:val="00B75DAE"/>
    <w:rsid w:val="00B76C23"/>
    <w:rsid w:val="00B808F1"/>
    <w:rsid w:val="00B826D5"/>
    <w:rsid w:val="00BA0B46"/>
    <w:rsid w:val="00BA5FDE"/>
    <w:rsid w:val="00BB1610"/>
    <w:rsid w:val="00BB1EC2"/>
    <w:rsid w:val="00BC652F"/>
    <w:rsid w:val="00BD1E5C"/>
    <w:rsid w:val="00BD3495"/>
    <w:rsid w:val="00BD66A2"/>
    <w:rsid w:val="00BF543E"/>
    <w:rsid w:val="00C06575"/>
    <w:rsid w:val="00C1655D"/>
    <w:rsid w:val="00C23629"/>
    <w:rsid w:val="00C247AF"/>
    <w:rsid w:val="00C26773"/>
    <w:rsid w:val="00C36DBF"/>
    <w:rsid w:val="00C37735"/>
    <w:rsid w:val="00C4096A"/>
    <w:rsid w:val="00C47F85"/>
    <w:rsid w:val="00C57D01"/>
    <w:rsid w:val="00C57ED2"/>
    <w:rsid w:val="00C66282"/>
    <w:rsid w:val="00C76778"/>
    <w:rsid w:val="00C82CB0"/>
    <w:rsid w:val="00C84D89"/>
    <w:rsid w:val="00C84F35"/>
    <w:rsid w:val="00C85721"/>
    <w:rsid w:val="00C90BDE"/>
    <w:rsid w:val="00C93AA3"/>
    <w:rsid w:val="00CA2F9C"/>
    <w:rsid w:val="00CB13E7"/>
    <w:rsid w:val="00CB2AEE"/>
    <w:rsid w:val="00CB39BE"/>
    <w:rsid w:val="00CB6CF8"/>
    <w:rsid w:val="00CC01AC"/>
    <w:rsid w:val="00CC4AAA"/>
    <w:rsid w:val="00CD0216"/>
    <w:rsid w:val="00CE0B5A"/>
    <w:rsid w:val="00CF0BDD"/>
    <w:rsid w:val="00CF718A"/>
    <w:rsid w:val="00D04D03"/>
    <w:rsid w:val="00D12720"/>
    <w:rsid w:val="00D15140"/>
    <w:rsid w:val="00D30624"/>
    <w:rsid w:val="00D34D35"/>
    <w:rsid w:val="00D352A0"/>
    <w:rsid w:val="00D50DE6"/>
    <w:rsid w:val="00D5166E"/>
    <w:rsid w:val="00D5709D"/>
    <w:rsid w:val="00D6025B"/>
    <w:rsid w:val="00D733A3"/>
    <w:rsid w:val="00D839FC"/>
    <w:rsid w:val="00D84D78"/>
    <w:rsid w:val="00DA6DBA"/>
    <w:rsid w:val="00DB2E2E"/>
    <w:rsid w:val="00DB5083"/>
    <w:rsid w:val="00DC05D4"/>
    <w:rsid w:val="00DC3791"/>
    <w:rsid w:val="00DC40A7"/>
    <w:rsid w:val="00DC7B71"/>
    <w:rsid w:val="00DE03D1"/>
    <w:rsid w:val="00DF543D"/>
    <w:rsid w:val="00E0024F"/>
    <w:rsid w:val="00E00FA9"/>
    <w:rsid w:val="00E17C02"/>
    <w:rsid w:val="00E24315"/>
    <w:rsid w:val="00E31BDF"/>
    <w:rsid w:val="00E32435"/>
    <w:rsid w:val="00E347EB"/>
    <w:rsid w:val="00E41993"/>
    <w:rsid w:val="00E438C5"/>
    <w:rsid w:val="00E51865"/>
    <w:rsid w:val="00E54DD8"/>
    <w:rsid w:val="00E5766E"/>
    <w:rsid w:val="00E7404D"/>
    <w:rsid w:val="00E8393A"/>
    <w:rsid w:val="00E93E8F"/>
    <w:rsid w:val="00E97B20"/>
    <w:rsid w:val="00E97E5B"/>
    <w:rsid w:val="00EA08E7"/>
    <w:rsid w:val="00EA2486"/>
    <w:rsid w:val="00EB1578"/>
    <w:rsid w:val="00EB1BB5"/>
    <w:rsid w:val="00EB28D9"/>
    <w:rsid w:val="00EB649A"/>
    <w:rsid w:val="00EB79BB"/>
    <w:rsid w:val="00EC3B8B"/>
    <w:rsid w:val="00EC76FF"/>
    <w:rsid w:val="00ED6094"/>
    <w:rsid w:val="00EE1A01"/>
    <w:rsid w:val="00EE6860"/>
    <w:rsid w:val="00EE783E"/>
    <w:rsid w:val="00EF6BDB"/>
    <w:rsid w:val="00F04F66"/>
    <w:rsid w:val="00F0631E"/>
    <w:rsid w:val="00F14E73"/>
    <w:rsid w:val="00F171A0"/>
    <w:rsid w:val="00F21179"/>
    <w:rsid w:val="00F22908"/>
    <w:rsid w:val="00F24B9A"/>
    <w:rsid w:val="00F4244B"/>
    <w:rsid w:val="00F478B7"/>
    <w:rsid w:val="00F60712"/>
    <w:rsid w:val="00F66738"/>
    <w:rsid w:val="00F67AA2"/>
    <w:rsid w:val="00F70C53"/>
    <w:rsid w:val="00F733F8"/>
    <w:rsid w:val="00F75197"/>
    <w:rsid w:val="00F823B8"/>
    <w:rsid w:val="00F92B05"/>
    <w:rsid w:val="00F9457A"/>
    <w:rsid w:val="00F97DD9"/>
    <w:rsid w:val="00FA0EC1"/>
    <w:rsid w:val="00FA16DC"/>
    <w:rsid w:val="00FB5B0D"/>
    <w:rsid w:val="00FB60A5"/>
    <w:rsid w:val="00FD40A8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7612A4"/>
  <w15:chartTrackingRefBased/>
  <w15:docId w15:val="{53A1D1F4-2705-604A-9F17-6D481078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48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EEF"/>
    <w:pPr>
      <w:ind w:left="720"/>
      <w:contextualSpacing/>
    </w:pPr>
    <w:rPr>
      <w:kern w:val="2"/>
      <w:lang w:val="es-ES"/>
      <w14:ligatures w14:val="standardContextual"/>
    </w:rPr>
  </w:style>
  <w:style w:type="paragraph" w:styleId="Descripcin">
    <w:name w:val="caption"/>
    <w:basedOn w:val="Normal"/>
    <w:next w:val="Normal"/>
    <w:uiPriority w:val="35"/>
    <w:unhideWhenUsed/>
    <w:qFormat/>
    <w:rsid w:val="00015EEF"/>
    <w:pPr>
      <w:spacing w:after="200"/>
    </w:pPr>
    <w:rPr>
      <w:i/>
      <w:iCs/>
      <w:color w:val="44546A" w:themeColor="text2"/>
      <w:kern w:val="2"/>
      <w:sz w:val="18"/>
      <w:szCs w:val="18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B826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6D5"/>
  </w:style>
  <w:style w:type="paragraph" w:styleId="Piedepgina">
    <w:name w:val="footer"/>
    <w:basedOn w:val="Normal"/>
    <w:link w:val="PiedepginaCar"/>
    <w:uiPriority w:val="99"/>
    <w:unhideWhenUsed/>
    <w:rsid w:val="00B826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Alvarez Cañizo</dc:creator>
  <cp:keywords/>
  <dc:description/>
  <cp:lastModifiedBy>Marta Alvarez Cañizo</cp:lastModifiedBy>
  <cp:revision>2</cp:revision>
  <dcterms:created xsi:type="dcterms:W3CDTF">2023-12-04T19:08:00Z</dcterms:created>
  <dcterms:modified xsi:type="dcterms:W3CDTF">2023-12-04T19:08:00Z</dcterms:modified>
</cp:coreProperties>
</file>